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627E" w14:textId="77777777" w:rsidR="00AF5E13" w:rsidRDefault="003A17EC" w:rsidP="00AF5E13">
      <w:pPr>
        <w:tabs>
          <w:tab w:val="left" w:pos="4820"/>
        </w:tabs>
        <w:ind w:left="4253" w:right="43"/>
        <w:rPr>
          <w:sz w:val="36"/>
        </w:rPr>
      </w:pPr>
      <w:r>
        <w:rPr>
          <w:sz w:val="36"/>
        </w:rPr>
        <w:t xml:space="preserve"> </w:t>
      </w:r>
      <w:r w:rsidR="0042312C">
        <w:rPr>
          <w:sz w:val="36"/>
        </w:rPr>
        <w:t xml:space="preserve"> </w:t>
      </w:r>
    </w:p>
    <w:p w14:paraId="42A6608D" w14:textId="11204180" w:rsidR="00CD1A7B" w:rsidRPr="008C3772" w:rsidRDefault="00DF0B77" w:rsidP="00EF129D">
      <w:pPr>
        <w:tabs>
          <w:tab w:val="left" w:pos="4820"/>
        </w:tabs>
        <w:ind w:left="4253" w:right="43"/>
        <w:rPr>
          <w:rFonts w:ascii="Arial" w:hAnsi="Arial"/>
          <w:sz w:val="24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8C3772">
        <w:rPr>
          <w:sz w:val="36"/>
        </w:rPr>
        <w:sym w:font="Symbol" w:char="F0B7"/>
      </w:r>
    </w:p>
    <w:p w14:paraId="745A3905" w14:textId="6C712F07" w:rsidR="00EF129D" w:rsidRPr="008C3772" w:rsidRDefault="0003389B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345339">
        <w:rPr>
          <w:rFonts w:ascii="Times New Roman" w:hAnsi="Times New Roman" w:cs="Times New Roman"/>
          <w:sz w:val="24"/>
          <w:szCs w:val="24"/>
        </w:rPr>
        <w:t xml:space="preserve">Michal Labuda - </w:t>
      </w:r>
      <w:proofErr w:type="spellStart"/>
      <w:r w:rsidR="00345339">
        <w:rPr>
          <w:rFonts w:ascii="Times New Roman" w:hAnsi="Times New Roman" w:cs="Times New Roman"/>
          <w:sz w:val="24"/>
          <w:szCs w:val="24"/>
        </w:rPr>
        <w:t>Labudka</w:t>
      </w:r>
      <w:proofErr w:type="spellEnd"/>
    </w:p>
    <w:p w14:paraId="59BB5A0C" w14:textId="013E2336" w:rsidR="002351BF" w:rsidRPr="008C3772" w:rsidRDefault="002351BF" w:rsidP="002351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345339">
        <w:rPr>
          <w:rFonts w:ascii="Times New Roman" w:hAnsi="Times New Roman" w:cs="Times New Roman"/>
          <w:sz w:val="24"/>
          <w:szCs w:val="24"/>
        </w:rPr>
        <w:t>Studenec 24</w:t>
      </w:r>
    </w:p>
    <w:p w14:paraId="2B54D4A1" w14:textId="35AB6C11" w:rsidR="00EF129D" w:rsidRPr="008C3772" w:rsidRDefault="00345339" w:rsidP="00EF129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053 04 Studenec</w:t>
      </w:r>
    </w:p>
    <w:p w14:paraId="064BD792" w14:textId="37197E8F" w:rsidR="009A5E1A" w:rsidRDefault="009A5E1A" w:rsidP="00EF129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701D5610" w14:textId="67615BF1" w:rsidR="009A5E1A" w:rsidRPr="00EF129D" w:rsidRDefault="00872A97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IČO: </w:t>
      </w:r>
      <w:r w:rsidR="00345339">
        <w:rPr>
          <w:rFonts w:ascii="Times New Roman" w:hAnsi="Times New Roman" w:cs="Times New Roman"/>
          <w:sz w:val="24"/>
          <w:szCs w:val="24"/>
        </w:rPr>
        <w:t>37478842</w:t>
      </w:r>
    </w:p>
    <w:p w14:paraId="786D32BE" w14:textId="1D7D8B6B" w:rsidR="00DF0B77" w:rsidRDefault="00DF0B77" w:rsidP="00875D34">
      <w:pPr>
        <w:spacing w:after="0"/>
        <w:ind w:left="3540" w:firstLine="708"/>
        <w:rPr>
          <w:sz w:val="36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sz w:val="36"/>
        </w:rPr>
        <w:sym w:font="Symbol" w:char="F0B7"/>
      </w:r>
    </w:p>
    <w:p w14:paraId="1040ABB2" w14:textId="77777777" w:rsidR="00464D68" w:rsidRDefault="00464D68" w:rsidP="00DF0B77">
      <w:pPr>
        <w:tabs>
          <w:tab w:val="left" w:pos="-567"/>
        </w:tabs>
        <w:ind w:left="4253" w:right="43" w:hanging="284"/>
        <w:rPr>
          <w:rFonts w:ascii="Arial" w:hAnsi="Arial"/>
          <w:sz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410"/>
        <w:gridCol w:w="2410"/>
      </w:tblGrid>
      <w:tr w:rsidR="00DF0B77" w:rsidRPr="00875D34" w14:paraId="2D54F5DE" w14:textId="77777777" w:rsidTr="00173077">
        <w:tc>
          <w:tcPr>
            <w:tcW w:w="2268" w:type="dxa"/>
          </w:tcPr>
          <w:p w14:paraId="1C078B21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71450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Váš list číslo/zo dňa</w:t>
            </w:r>
          </w:p>
        </w:tc>
        <w:tc>
          <w:tcPr>
            <w:tcW w:w="2268" w:type="dxa"/>
          </w:tcPr>
          <w:p w14:paraId="5C7322A5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04F7BF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Naše číslo</w:t>
            </w:r>
          </w:p>
        </w:tc>
        <w:tc>
          <w:tcPr>
            <w:tcW w:w="2410" w:type="dxa"/>
          </w:tcPr>
          <w:p w14:paraId="01A13222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0CEA5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Vybavuje/linka</w:t>
            </w:r>
          </w:p>
        </w:tc>
        <w:tc>
          <w:tcPr>
            <w:tcW w:w="2410" w:type="dxa"/>
          </w:tcPr>
          <w:p w14:paraId="2A87CB7A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95D68F" w14:textId="77777777" w:rsidR="00DF0B77" w:rsidRPr="00875D34" w:rsidRDefault="00652F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Jamník</w:t>
            </w:r>
          </w:p>
        </w:tc>
      </w:tr>
      <w:tr w:rsidR="00DF0B77" w:rsidRPr="00875D34" w14:paraId="69124AD1" w14:textId="77777777" w:rsidTr="00173077">
        <w:tc>
          <w:tcPr>
            <w:tcW w:w="2268" w:type="dxa"/>
          </w:tcPr>
          <w:p w14:paraId="2F691393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20C4A4" w14:textId="31D8945F" w:rsidR="00DF0B77" w:rsidRPr="00875D34" w:rsidRDefault="00624A6C" w:rsidP="00ED5285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E933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4533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A134F" w:rsidRPr="00875D34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7C49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65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1D24CA68" w14:textId="220A6FDE" w:rsidR="00DF0B77" w:rsidRPr="00875D34" w:rsidRDefault="00624A6C" w:rsidP="00B17BFE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2351BF">
              <w:rPr>
                <w:rFonts w:ascii="Times New Roman" w:hAnsi="Times New Roman" w:cs="Times New Roman"/>
                <w:sz w:val="20"/>
                <w:szCs w:val="20"/>
              </w:rPr>
              <w:t>Tomčíková</w:t>
            </w:r>
          </w:p>
        </w:tc>
        <w:tc>
          <w:tcPr>
            <w:tcW w:w="2410" w:type="dxa"/>
          </w:tcPr>
          <w:p w14:paraId="2775B0F4" w14:textId="754BFFE8" w:rsidR="00DF0B77" w:rsidRPr="00875D34" w:rsidRDefault="006377FD" w:rsidP="000F00A6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D1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2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336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A9511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933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351B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579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7DCD2D62" w14:textId="77777777" w:rsidR="00DF0B77" w:rsidRDefault="00DF0B77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4352F34D" w14:textId="77777777" w:rsidR="00DA134F" w:rsidRDefault="00DA134F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7647D5FE" w14:textId="77777777" w:rsidR="00DA134F" w:rsidRDefault="00DF0B77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F0B77">
        <w:rPr>
          <w:rFonts w:ascii="Times New Roman" w:hAnsi="Times New Roman" w:cs="Times New Roman"/>
          <w:sz w:val="24"/>
          <w:szCs w:val="24"/>
        </w:rPr>
        <w:t>Vec</w:t>
      </w:r>
    </w:p>
    <w:p w14:paraId="3CE96D6E" w14:textId="3B1C7D75" w:rsidR="00DA134F" w:rsidRDefault="00DA134F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5D3472">
        <w:rPr>
          <w:rFonts w:ascii="Times New Roman" w:hAnsi="Times New Roman"/>
          <w:b/>
          <w:sz w:val="24"/>
          <w:szCs w:val="24"/>
        </w:rPr>
        <w:t>Objednávka</w:t>
      </w:r>
      <w:r w:rsidRPr="005D3472">
        <w:rPr>
          <w:rFonts w:ascii="Times New Roman" w:hAnsi="Times New Roman"/>
          <w:sz w:val="24"/>
          <w:szCs w:val="24"/>
        </w:rPr>
        <w:t xml:space="preserve"> </w:t>
      </w:r>
    </w:p>
    <w:p w14:paraId="4F05C845" w14:textId="2BE0E5F2" w:rsidR="009902EB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DE23773" w14:textId="1C538321" w:rsidR="009902EB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Objednávame si u</w:t>
      </w:r>
      <w:r w:rsidR="005F5F45">
        <w:rPr>
          <w:rFonts w:ascii="Times New Roman" w:hAnsi="Times New Roman"/>
          <w:sz w:val="24"/>
          <w:szCs w:val="24"/>
        </w:rPr>
        <w:t> </w:t>
      </w:r>
      <w:r w:rsidR="00180672">
        <w:rPr>
          <w:rFonts w:ascii="Times New Roman" w:hAnsi="Times New Roman"/>
          <w:sz w:val="24"/>
          <w:szCs w:val="24"/>
        </w:rPr>
        <w:t>Vás</w:t>
      </w:r>
      <w:r w:rsidR="005F5F45">
        <w:rPr>
          <w:rFonts w:ascii="Times New Roman" w:hAnsi="Times New Roman"/>
          <w:sz w:val="24"/>
          <w:szCs w:val="24"/>
        </w:rPr>
        <w:t xml:space="preserve"> </w:t>
      </w:r>
      <w:r w:rsidR="00345339">
        <w:rPr>
          <w:rFonts w:ascii="Times New Roman" w:hAnsi="Times New Roman"/>
          <w:sz w:val="24"/>
          <w:szCs w:val="24"/>
        </w:rPr>
        <w:t xml:space="preserve">prenájom </w:t>
      </w:r>
      <w:proofErr w:type="spellStart"/>
      <w:r w:rsidR="00345339">
        <w:rPr>
          <w:rFonts w:ascii="Times New Roman" w:hAnsi="Times New Roman"/>
          <w:sz w:val="24"/>
          <w:szCs w:val="24"/>
        </w:rPr>
        <w:t>fotobúdky</w:t>
      </w:r>
      <w:proofErr w:type="spellEnd"/>
      <w:r w:rsidR="001231F9">
        <w:rPr>
          <w:rFonts w:ascii="Times New Roman" w:hAnsi="Times New Roman"/>
          <w:sz w:val="24"/>
          <w:szCs w:val="24"/>
        </w:rPr>
        <w:t xml:space="preserve"> na Deň detí</w:t>
      </w:r>
      <w:r w:rsidR="005F5F45">
        <w:rPr>
          <w:rFonts w:ascii="Times New Roman" w:hAnsi="Times New Roman"/>
          <w:sz w:val="24"/>
          <w:szCs w:val="24"/>
        </w:rPr>
        <w:t xml:space="preserve"> </w:t>
      </w:r>
      <w:r w:rsidR="00E62E30">
        <w:rPr>
          <w:rFonts w:ascii="Times New Roman" w:hAnsi="Times New Roman"/>
          <w:sz w:val="24"/>
          <w:szCs w:val="24"/>
        </w:rPr>
        <w:t>v</w:t>
      </w:r>
      <w:r w:rsidR="005678A2">
        <w:rPr>
          <w:rFonts w:ascii="Times New Roman" w:hAnsi="Times New Roman"/>
          <w:sz w:val="24"/>
          <w:szCs w:val="24"/>
        </w:rPr>
        <w:t xml:space="preserve"> celkovej </w:t>
      </w:r>
      <w:r w:rsidR="00E62E30">
        <w:rPr>
          <w:rFonts w:ascii="Times New Roman" w:hAnsi="Times New Roman"/>
          <w:sz w:val="24"/>
          <w:szCs w:val="24"/>
        </w:rPr>
        <w:t>sume</w:t>
      </w:r>
      <w:r w:rsidR="008429ED">
        <w:rPr>
          <w:rFonts w:ascii="Times New Roman" w:hAnsi="Times New Roman"/>
          <w:sz w:val="24"/>
          <w:szCs w:val="24"/>
        </w:rPr>
        <w:t xml:space="preserve"> </w:t>
      </w:r>
      <w:r w:rsidR="00345339">
        <w:rPr>
          <w:rFonts w:ascii="Times New Roman" w:hAnsi="Times New Roman"/>
          <w:sz w:val="24"/>
          <w:szCs w:val="24"/>
        </w:rPr>
        <w:t>280</w:t>
      </w:r>
      <w:r w:rsidR="001231F9">
        <w:rPr>
          <w:rFonts w:ascii="Times New Roman" w:hAnsi="Times New Roman"/>
          <w:sz w:val="24"/>
          <w:szCs w:val="24"/>
        </w:rPr>
        <w:t>,00</w:t>
      </w:r>
      <w:r w:rsidR="00E62E30">
        <w:rPr>
          <w:rFonts w:ascii="Times New Roman" w:hAnsi="Times New Roman"/>
          <w:sz w:val="24"/>
          <w:szCs w:val="24"/>
        </w:rPr>
        <w:t xml:space="preserve"> eur </w:t>
      </w:r>
      <w:r w:rsidR="001231F9">
        <w:rPr>
          <w:rFonts w:ascii="Times New Roman" w:hAnsi="Times New Roman"/>
          <w:sz w:val="24"/>
          <w:szCs w:val="24"/>
        </w:rPr>
        <w:t>bez</w:t>
      </w:r>
      <w:r w:rsidR="00E62E30">
        <w:rPr>
          <w:rFonts w:ascii="Times New Roman" w:hAnsi="Times New Roman"/>
          <w:sz w:val="24"/>
          <w:szCs w:val="24"/>
        </w:rPr>
        <w:t> </w:t>
      </w:r>
      <w:r w:rsidR="00F04C7E">
        <w:rPr>
          <w:rFonts w:ascii="Times New Roman" w:hAnsi="Times New Roman"/>
          <w:sz w:val="24"/>
          <w:szCs w:val="24"/>
        </w:rPr>
        <w:t>DPH</w:t>
      </w:r>
      <w:r w:rsidR="00E62E30">
        <w:rPr>
          <w:rFonts w:ascii="Times New Roman" w:hAnsi="Times New Roman"/>
          <w:sz w:val="24"/>
          <w:szCs w:val="24"/>
        </w:rPr>
        <w:t>.</w:t>
      </w:r>
    </w:p>
    <w:p w14:paraId="401D3B7D" w14:textId="77777777" w:rsidR="009902EB" w:rsidRPr="005D3472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217EE0D" w14:textId="77777777" w:rsidR="00B45DBB" w:rsidRDefault="00B45DBB" w:rsidP="00E12211">
      <w:pPr>
        <w:tabs>
          <w:tab w:val="left" w:pos="432"/>
          <w:tab w:val="left" w:pos="720"/>
          <w:tab w:val="left" w:pos="86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38F15F" w14:textId="75631B2C" w:rsidR="00875D34" w:rsidRDefault="00435D44" w:rsidP="00E122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75D34">
        <w:rPr>
          <w:rFonts w:ascii="Times New Roman" w:eastAsia="Times New Roman" w:hAnsi="Times New Roman"/>
          <w:sz w:val="24"/>
          <w:szCs w:val="24"/>
          <w:lang w:eastAsia="ar-SA"/>
        </w:rPr>
        <w:t> pozdravom</w:t>
      </w:r>
    </w:p>
    <w:p w14:paraId="6490AA04" w14:textId="77777777" w:rsidR="00875D34" w:rsidRDefault="00875D34" w:rsidP="00E12211">
      <w:pPr>
        <w:tabs>
          <w:tab w:val="left" w:pos="2745"/>
          <w:tab w:val="left" w:pos="588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24DC104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07C9352" w14:textId="77777777" w:rsidR="00A541D0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</w:t>
      </w: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17DBDA18" w14:textId="77777777" w:rsidR="004C1560" w:rsidRDefault="004C156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104C48D" w14:textId="77777777" w:rsidR="00A541D0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0A0B501C" w14:textId="77777777" w:rsidR="005678A2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60ED9F51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67F1667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BF28A00" w14:textId="69229015" w:rsidR="00875D34" w:rsidRPr="00F821F9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</w:t>
      </w:r>
      <w:r w:rsidR="00875D34"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>Ing. Alena Vlčková</w:t>
      </w:r>
    </w:p>
    <w:p w14:paraId="62A4E9C8" w14:textId="1FFECFE3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 xml:space="preserve">      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>starost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>ka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obce</w:t>
      </w:r>
    </w:p>
    <w:p w14:paraId="6BA977F1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sectPr w:rsidR="00875D34" w:rsidRPr="00F821F9" w:rsidSect="008B5366">
      <w:headerReference w:type="default" r:id="rId7"/>
      <w:footerReference w:type="default" r:id="rId8"/>
      <w:pgSz w:w="11906" w:h="16838" w:code="9"/>
      <w:pgMar w:top="1134" w:right="1418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3178A" w14:textId="77777777" w:rsidR="00923B43" w:rsidRDefault="00923B43" w:rsidP="00DF0B77">
      <w:pPr>
        <w:spacing w:after="0" w:line="240" w:lineRule="auto"/>
      </w:pPr>
      <w:r>
        <w:separator/>
      </w:r>
    </w:p>
  </w:endnote>
  <w:endnote w:type="continuationSeparator" w:id="0">
    <w:p w14:paraId="470C31AB" w14:textId="77777777" w:rsidR="00923B43" w:rsidRDefault="00923B43" w:rsidP="00DF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EAB7" w14:textId="77777777" w:rsidR="00DF0B77" w:rsidRDefault="00DF0B77">
    <w:pPr>
      <w:pStyle w:val="Pta"/>
    </w:pPr>
  </w:p>
  <w:tbl>
    <w:tblPr>
      <w:tblW w:w="90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2268"/>
      <w:gridCol w:w="1842"/>
      <w:gridCol w:w="1276"/>
      <w:gridCol w:w="1276"/>
    </w:tblGrid>
    <w:tr w:rsidR="00F94525" w:rsidRPr="00DA134F" w14:paraId="31BA551E" w14:textId="77777777" w:rsidTr="00BD3662">
      <w:tc>
        <w:tcPr>
          <w:tcW w:w="2410" w:type="dxa"/>
          <w:tcBorders>
            <w:top w:val="single" w:sz="4" w:space="0" w:color="auto"/>
          </w:tcBorders>
        </w:tcPr>
        <w:p w14:paraId="4F3D3271" w14:textId="77777777" w:rsidR="00F94525" w:rsidRPr="00DA134F" w:rsidRDefault="00F94525" w:rsidP="00F94525">
          <w:pPr>
            <w:pStyle w:val="Pta"/>
          </w:pPr>
        </w:p>
        <w:p w14:paraId="79C4E939" w14:textId="77777777" w:rsidR="00F94525" w:rsidRPr="00DA134F" w:rsidRDefault="00F94525" w:rsidP="00F94525">
          <w:pPr>
            <w:pStyle w:val="Pta"/>
          </w:pPr>
          <w:r w:rsidRPr="00DA134F">
            <w:t>Telefón</w:t>
          </w:r>
        </w:p>
      </w:tc>
      <w:tc>
        <w:tcPr>
          <w:tcW w:w="2268" w:type="dxa"/>
          <w:vMerge w:val="restart"/>
          <w:tcBorders>
            <w:top w:val="single" w:sz="4" w:space="0" w:color="auto"/>
          </w:tcBorders>
        </w:tcPr>
        <w:p w14:paraId="12341730" w14:textId="77777777" w:rsidR="00F94525" w:rsidRPr="00C444DD" w:rsidRDefault="00F94525" w:rsidP="00F94525">
          <w:pPr>
            <w:pStyle w:val="Pta"/>
          </w:pPr>
        </w:p>
        <w:p w14:paraId="736A3A11" w14:textId="77777777" w:rsidR="00F94525" w:rsidRPr="00C444DD" w:rsidRDefault="00F94525" w:rsidP="00F94525">
          <w:pPr>
            <w:pStyle w:val="Pta"/>
          </w:pPr>
          <w:r w:rsidRPr="00C444DD">
            <w:t>E-mail</w:t>
          </w:r>
        </w:p>
        <w:p w14:paraId="4D428FC4" w14:textId="77777777" w:rsidR="00F94525" w:rsidRPr="00C444DD" w:rsidRDefault="00F94525" w:rsidP="00F94525">
          <w:pPr>
            <w:rPr>
              <w:rFonts w:cstheme="minorHAnsi"/>
            </w:rPr>
          </w:pPr>
          <w:hyperlink r:id="rId1" w:history="1">
            <w:r w:rsidRPr="00C444DD">
              <w:rPr>
                <w:rStyle w:val="Hypertextovprepojenie"/>
                <w:color w:val="auto"/>
                <w:u w:val="none"/>
              </w:rPr>
              <w:t>starosta@</w:t>
            </w:r>
          </w:hyperlink>
          <w:r w:rsidRPr="00C444DD">
            <w:rPr>
              <w:rStyle w:val="Hypertextovprepojenie"/>
              <w:color w:val="auto"/>
              <w:u w:val="none"/>
            </w:rPr>
            <w:t>jamnik.sk</w:t>
          </w:r>
        </w:p>
        <w:p w14:paraId="0D923A22" w14:textId="77777777" w:rsidR="00F94525" w:rsidRPr="00C444DD" w:rsidRDefault="00F94525" w:rsidP="00F94525"/>
      </w:tc>
      <w:tc>
        <w:tcPr>
          <w:tcW w:w="1842" w:type="dxa"/>
          <w:tcBorders>
            <w:top w:val="single" w:sz="4" w:space="0" w:color="auto"/>
          </w:tcBorders>
        </w:tcPr>
        <w:p w14:paraId="3DCCDB5B" w14:textId="77777777" w:rsidR="00F94525" w:rsidRPr="00F72A79" w:rsidRDefault="00F94525" w:rsidP="00F94525">
          <w:pPr>
            <w:pStyle w:val="Pta"/>
          </w:pPr>
        </w:p>
        <w:p w14:paraId="770803F4" w14:textId="77777777" w:rsidR="00F94525" w:rsidRPr="00F72A79" w:rsidRDefault="00F94525" w:rsidP="00F94525">
          <w:pPr>
            <w:pStyle w:val="Pta"/>
          </w:pPr>
          <w:r w:rsidRPr="00F72A79">
            <w:t>Internet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098C95F0" w14:textId="77777777" w:rsidR="00F94525" w:rsidRPr="00DA134F" w:rsidRDefault="00F94525" w:rsidP="00F94525">
          <w:pPr>
            <w:pStyle w:val="Pta"/>
            <w:ind w:left="-69" w:firstLine="69"/>
          </w:pPr>
        </w:p>
        <w:p w14:paraId="7160DA0C" w14:textId="77777777" w:rsidR="00F94525" w:rsidRPr="00DA134F" w:rsidRDefault="00F94525" w:rsidP="00F94525">
          <w:pPr>
            <w:pStyle w:val="Pta"/>
            <w:ind w:left="-69" w:firstLine="69"/>
          </w:pPr>
          <w:r w:rsidRPr="00DA134F">
            <w:t>IČO</w:t>
          </w:r>
        </w:p>
      </w:tc>
      <w:tc>
        <w:tcPr>
          <w:tcW w:w="1276" w:type="dxa"/>
          <w:vMerge w:val="restart"/>
          <w:tcBorders>
            <w:top w:val="single" w:sz="4" w:space="0" w:color="auto"/>
          </w:tcBorders>
        </w:tcPr>
        <w:p w14:paraId="2B99F19A" w14:textId="77777777" w:rsidR="00F94525" w:rsidRDefault="00F94525" w:rsidP="00F94525">
          <w:pPr>
            <w:pStyle w:val="Pta"/>
            <w:jc w:val="both"/>
          </w:pPr>
        </w:p>
        <w:p w14:paraId="4BD66282" w14:textId="77777777" w:rsidR="00F94525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  <w:r>
            <w:t>DIČ</w:t>
          </w:r>
        </w:p>
        <w:p w14:paraId="7A8DEC97" w14:textId="77777777" w:rsidR="00F94525" w:rsidRPr="00DA134F" w:rsidRDefault="00F94525" w:rsidP="00F94525">
          <w:pPr>
            <w:pStyle w:val="Pta"/>
            <w:jc w:val="both"/>
          </w:pPr>
          <w:r>
            <w:rPr>
              <w:rStyle w:val="st"/>
              <w:rFonts w:cstheme="minorHAnsi"/>
            </w:rPr>
            <w:t>2020581409</w:t>
          </w:r>
        </w:p>
      </w:tc>
    </w:tr>
    <w:tr w:rsidR="00F94525" w:rsidRPr="00DA134F" w14:paraId="113C013F" w14:textId="77777777" w:rsidTr="00BD3662">
      <w:tc>
        <w:tcPr>
          <w:tcW w:w="2410" w:type="dxa"/>
        </w:tcPr>
        <w:p w14:paraId="546027E7" w14:textId="77777777" w:rsidR="00F94525" w:rsidRPr="00F94525" w:rsidRDefault="00F94525" w:rsidP="00F94525">
          <w:pPr>
            <w:rPr>
              <w:rFonts w:cstheme="minorHAnsi"/>
            </w:rPr>
          </w:pPr>
          <w:r w:rsidRPr="00DA134F">
            <w:t>+</w:t>
          </w:r>
          <w:r w:rsidRPr="00DA134F">
            <w:rPr>
              <w:rFonts w:cstheme="minorHAnsi"/>
            </w:rPr>
            <w:t>421-044/5222069</w:t>
          </w:r>
        </w:p>
      </w:tc>
      <w:tc>
        <w:tcPr>
          <w:tcW w:w="2268" w:type="dxa"/>
          <w:vMerge/>
        </w:tcPr>
        <w:p w14:paraId="07E7B81E" w14:textId="77777777" w:rsidR="00F94525" w:rsidRPr="00DA134F" w:rsidRDefault="00F94525" w:rsidP="00F94525"/>
      </w:tc>
      <w:tc>
        <w:tcPr>
          <w:tcW w:w="1842" w:type="dxa"/>
        </w:tcPr>
        <w:p w14:paraId="5F8EF94A" w14:textId="77777777" w:rsidR="00F94525" w:rsidRPr="00F72A79" w:rsidRDefault="00F94525" w:rsidP="00F94525">
          <w:pPr>
            <w:pStyle w:val="Pta"/>
          </w:pPr>
          <w:hyperlink r:id="rId2" w:history="1">
            <w:r w:rsidRPr="00F72A79">
              <w:rPr>
                <w:rStyle w:val="Hypertextovprepojenie"/>
                <w:color w:val="auto"/>
                <w:u w:val="none"/>
              </w:rPr>
              <w:t>www.jamnik.sk</w:t>
            </w:r>
          </w:hyperlink>
        </w:p>
      </w:tc>
      <w:tc>
        <w:tcPr>
          <w:tcW w:w="1276" w:type="dxa"/>
        </w:tcPr>
        <w:p w14:paraId="0AFE7409" w14:textId="77777777" w:rsidR="00F94525" w:rsidRPr="00DA134F" w:rsidRDefault="00F94525" w:rsidP="00F94525">
          <w:pPr>
            <w:pStyle w:val="Pta"/>
            <w:jc w:val="both"/>
            <w:rPr>
              <w:rFonts w:cstheme="minorHAnsi"/>
            </w:rPr>
          </w:pPr>
          <w:r w:rsidRPr="00DA134F">
            <w:rPr>
              <w:rStyle w:val="st"/>
              <w:rFonts w:cstheme="minorHAnsi"/>
            </w:rPr>
            <w:t>00315290</w:t>
          </w:r>
        </w:p>
      </w:tc>
      <w:tc>
        <w:tcPr>
          <w:tcW w:w="1276" w:type="dxa"/>
          <w:vMerge/>
        </w:tcPr>
        <w:p w14:paraId="5EB6432D" w14:textId="77777777" w:rsidR="00F94525" w:rsidRPr="00DA134F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</w:p>
      </w:tc>
    </w:tr>
  </w:tbl>
  <w:p w14:paraId="460896F1" w14:textId="77777777" w:rsidR="00DF0B77" w:rsidRDefault="00DF0B77" w:rsidP="00F945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DEEE0" w14:textId="77777777" w:rsidR="00923B43" w:rsidRDefault="00923B43" w:rsidP="00DF0B77">
      <w:pPr>
        <w:spacing w:after="0" w:line="240" w:lineRule="auto"/>
      </w:pPr>
      <w:r>
        <w:separator/>
      </w:r>
    </w:p>
  </w:footnote>
  <w:footnote w:type="continuationSeparator" w:id="0">
    <w:p w14:paraId="284023BB" w14:textId="77777777" w:rsidR="00923B43" w:rsidRDefault="00923B43" w:rsidP="00DF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E3CC" w14:textId="77777777" w:rsidR="00900065" w:rsidRPr="00715BE4" w:rsidRDefault="00652F34" w:rsidP="00900065">
    <w:pPr>
      <w:autoSpaceDE w:val="0"/>
      <w:autoSpaceDN w:val="0"/>
      <w:adjustRightInd w:val="0"/>
      <w:spacing w:after="0" w:line="240" w:lineRule="auto"/>
      <w:ind w:left="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61312" behindDoc="0" locked="0" layoutInCell="1" allowOverlap="1" wp14:anchorId="0AE9A4D1" wp14:editId="4064A0E5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1225" cy="1038225"/>
          <wp:effectExtent l="0" t="0" r="3175" b="9525"/>
          <wp:wrapSquare wrapText="bothSides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mnik_er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F9D443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40"/>
        <w:szCs w:val="40"/>
      </w:rPr>
    </w:pPr>
    <w:r w:rsidRPr="00CD27E4">
      <w:rPr>
        <w:rFonts w:ascii="Times New Roman" w:hAnsi="Times New Roman" w:cs="Times New Roman"/>
        <w:b/>
        <w:sz w:val="40"/>
        <w:szCs w:val="40"/>
      </w:rPr>
      <w:t xml:space="preserve">OBEC </w:t>
    </w:r>
    <w:r w:rsidR="00652F34">
      <w:rPr>
        <w:rFonts w:ascii="Times New Roman" w:hAnsi="Times New Roman" w:cs="Times New Roman"/>
        <w:b/>
        <w:sz w:val="40"/>
        <w:szCs w:val="40"/>
      </w:rPr>
      <w:t>JAMNÍK</w:t>
    </w:r>
  </w:p>
  <w:p w14:paraId="2450EF4D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36"/>
        <w:szCs w:val="36"/>
      </w:rPr>
    </w:pPr>
    <w:r w:rsidRPr="00CD27E4">
      <w:rPr>
        <w:rFonts w:ascii="Times New Roman" w:hAnsi="Times New Roman" w:cs="Times New Roman"/>
        <w:b/>
        <w:sz w:val="36"/>
        <w:szCs w:val="36"/>
      </w:rPr>
      <w:t>Obecný úrad v</w:t>
    </w:r>
    <w:r>
      <w:rPr>
        <w:rFonts w:ascii="Times New Roman" w:hAnsi="Times New Roman" w:cs="Times New Roman"/>
        <w:b/>
        <w:sz w:val="36"/>
        <w:szCs w:val="36"/>
      </w:rPr>
      <w:t> </w:t>
    </w:r>
    <w:r w:rsidR="00652F34">
      <w:rPr>
        <w:rFonts w:ascii="Times New Roman" w:hAnsi="Times New Roman" w:cs="Times New Roman"/>
        <w:b/>
        <w:sz w:val="36"/>
        <w:szCs w:val="36"/>
      </w:rPr>
      <w:t>Jamníku</w:t>
    </w:r>
  </w:p>
  <w:p w14:paraId="4FF9123F" w14:textId="77777777" w:rsidR="00900065" w:rsidRDefault="00652F34" w:rsidP="00900065">
    <w:pPr>
      <w:spacing w:after="0"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36"/>
        <w:szCs w:val="36"/>
      </w:rPr>
      <w:t>Jamník 192</w:t>
    </w:r>
    <w:r w:rsidR="00900065" w:rsidRPr="00CD27E4">
      <w:rPr>
        <w:rFonts w:ascii="Times New Roman" w:hAnsi="Times New Roman" w:cs="Times New Roman"/>
        <w:b/>
        <w:sz w:val="36"/>
        <w:szCs w:val="36"/>
      </w:rPr>
      <w:t xml:space="preserve">, </w:t>
    </w:r>
    <w:r>
      <w:rPr>
        <w:rFonts w:ascii="Times New Roman" w:hAnsi="Times New Roman" w:cs="Times New Roman"/>
        <w:b/>
        <w:sz w:val="36"/>
        <w:szCs w:val="36"/>
      </w:rPr>
      <w:t>033 01 Liptovský Hrádok</w:t>
    </w:r>
  </w:p>
  <w:p w14:paraId="213DDA59" w14:textId="77777777" w:rsidR="00DF0B77" w:rsidRDefault="00E47C6A">
    <w:pPr>
      <w:pStyle w:val="Hlavika"/>
    </w:pPr>
    <w:r>
      <w:rPr>
        <w:rFonts w:ascii="Times New Roman" w:hAnsi="Times New Roman" w:cs="Times New Roman"/>
        <w:b/>
        <w:noProof/>
        <w:sz w:val="36"/>
        <w:szCs w:val="36"/>
        <w:lang w:eastAsia="sk-SK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F7D4928" wp14:editId="346C66D0">
              <wp:simplePos x="0" y="0"/>
              <wp:positionH relativeFrom="column">
                <wp:posOffset>-71120</wp:posOffset>
              </wp:positionH>
              <wp:positionV relativeFrom="paragraph">
                <wp:posOffset>120014</wp:posOffset>
              </wp:positionV>
              <wp:extent cx="5867400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3F0E4C" id="Rovná spojnica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6pt,9.45pt" to="456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" strokecolor="black [3213]" strokeweight="1.7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3165F"/>
    <w:multiLevelType w:val="hybridMultilevel"/>
    <w:tmpl w:val="AEA6A932"/>
    <w:lvl w:ilvl="0" w:tplc="041B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F0DE5"/>
    <w:multiLevelType w:val="hybridMultilevel"/>
    <w:tmpl w:val="68BC6984"/>
    <w:lvl w:ilvl="0" w:tplc="623E3924">
      <w:start w:val="50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290863924">
    <w:abstractNumId w:val="0"/>
  </w:num>
  <w:num w:numId="2" w16cid:durableId="18135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E4"/>
    <w:rsid w:val="000032FB"/>
    <w:rsid w:val="00004DA9"/>
    <w:rsid w:val="00007684"/>
    <w:rsid w:val="000110AA"/>
    <w:rsid w:val="00013552"/>
    <w:rsid w:val="00016C58"/>
    <w:rsid w:val="000312D0"/>
    <w:rsid w:val="0003389B"/>
    <w:rsid w:val="00037195"/>
    <w:rsid w:val="00047D9A"/>
    <w:rsid w:val="000516D5"/>
    <w:rsid w:val="000532DA"/>
    <w:rsid w:val="00053CF6"/>
    <w:rsid w:val="00054C87"/>
    <w:rsid w:val="00071989"/>
    <w:rsid w:val="00075918"/>
    <w:rsid w:val="000801F1"/>
    <w:rsid w:val="00091EDB"/>
    <w:rsid w:val="000A5806"/>
    <w:rsid w:val="000A6D3F"/>
    <w:rsid w:val="000A782A"/>
    <w:rsid w:val="000C41DD"/>
    <w:rsid w:val="000D1F4C"/>
    <w:rsid w:val="000D3B33"/>
    <w:rsid w:val="000D7A00"/>
    <w:rsid w:val="000E4699"/>
    <w:rsid w:val="000E7C30"/>
    <w:rsid w:val="000F00A6"/>
    <w:rsid w:val="0010204E"/>
    <w:rsid w:val="001117A8"/>
    <w:rsid w:val="001119BF"/>
    <w:rsid w:val="00113BEF"/>
    <w:rsid w:val="00120865"/>
    <w:rsid w:val="001231F9"/>
    <w:rsid w:val="00125224"/>
    <w:rsid w:val="00125527"/>
    <w:rsid w:val="00130DA6"/>
    <w:rsid w:val="00131B54"/>
    <w:rsid w:val="001343DC"/>
    <w:rsid w:val="00136494"/>
    <w:rsid w:val="001378FE"/>
    <w:rsid w:val="00142AF8"/>
    <w:rsid w:val="001515CC"/>
    <w:rsid w:val="00156837"/>
    <w:rsid w:val="001650C2"/>
    <w:rsid w:val="001734F7"/>
    <w:rsid w:val="0017669C"/>
    <w:rsid w:val="00180672"/>
    <w:rsid w:val="001845F2"/>
    <w:rsid w:val="0019360A"/>
    <w:rsid w:val="001B016D"/>
    <w:rsid w:val="001B6ED7"/>
    <w:rsid w:val="001C4020"/>
    <w:rsid w:val="001C6A92"/>
    <w:rsid w:val="001C6D6D"/>
    <w:rsid w:val="001D09C6"/>
    <w:rsid w:val="001D1D3E"/>
    <w:rsid w:val="001D6B25"/>
    <w:rsid w:val="001E1ADB"/>
    <w:rsid w:val="00206445"/>
    <w:rsid w:val="0021023B"/>
    <w:rsid w:val="00214A77"/>
    <w:rsid w:val="00217FF5"/>
    <w:rsid w:val="00224065"/>
    <w:rsid w:val="00234B1A"/>
    <w:rsid w:val="002351BF"/>
    <w:rsid w:val="00236042"/>
    <w:rsid w:val="0023649B"/>
    <w:rsid w:val="002431BD"/>
    <w:rsid w:val="002478A3"/>
    <w:rsid w:val="002501FA"/>
    <w:rsid w:val="002565A7"/>
    <w:rsid w:val="002722C0"/>
    <w:rsid w:val="00275156"/>
    <w:rsid w:val="002760F5"/>
    <w:rsid w:val="0028032A"/>
    <w:rsid w:val="002A4A4F"/>
    <w:rsid w:val="002A6D1B"/>
    <w:rsid w:val="002C6442"/>
    <w:rsid w:val="002D14E5"/>
    <w:rsid w:val="002E6B86"/>
    <w:rsid w:val="002E7F34"/>
    <w:rsid w:val="002F22C6"/>
    <w:rsid w:val="002F3293"/>
    <w:rsid w:val="0030122B"/>
    <w:rsid w:val="00302760"/>
    <w:rsid w:val="003129A6"/>
    <w:rsid w:val="0032102B"/>
    <w:rsid w:val="00332CF5"/>
    <w:rsid w:val="003353F8"/>
    <w:rsid w:val="00336ED4"/>
    <w:rsid w:val="003376B5"/>
    <w:rsid w:val="00342C24"/>
    <w:rsid w:val="00342F79"/>
    <w:rsid w:val="00343FC7"/>
    <w:rsid w:val="00345339"/>
    <w:rsid w:val="00350444"/>
    <w:rsid w:val="00351C56"/>
    <w:rsid w:val="003556D9"/>
    <w:rsid w:val="003630A2"/>
    <w:rsid w:val="00372FB8"/>
    <w:rsid w:val="0037335B"/>
    <w:rsid w:val="0037617A"/>
    <w:rsid w:val="00387931"/>
    <w:rsid w:val="00390661"/>
    <w:rsid w:val="003964B4"/>
    <w:rsid w:val="003A04BA"/>
    <w:rsid w:val="003A17EC"/>
    <w:rsid w:val="003A67E7"/>
    <w:rsid w:val="003B0DF5"/>
    <w:rsid w:val="003B104C"/>
    <w:rsid w:val="003B669B"/>
    <w:rsid w:val="003C030C"/>
    <w:rsid w:val="003C2744"/>
    <w:rsid w:val="003C3802"/>
    <w:rsid w:val="003C3BA1"/>
    <w:rsid w:val="003C54C9"/>
    <w:rsid w:val="003D03D3"/>
    <w:rsid w:val="003D08BD"/>
    <w:rsid w:val="003D2168"/>
    <w:rsid w:val="003D54FD"/>
    <w:rsid w:val="003D62AA"/>
    <w:rsid w:val="003D7B0E"/>
    <w:rsid w:val="003E0AB8"/>
    <w:rsid w:val="003E1972"/>
    <w:rsid w:val="003F7AAE"/>
    <w:rsid w:val="0040047C"/>
    <w:rsid w:val="0040543B"/>
    <w:rsid w:val="004113BC"/>
    <w:rsid w:val="00414C2E"/>
    <w:rsid w:val="00415C88"/>
    <w:rsid w:val="004200D6"/>
    <w:rsid w:val="0042312C"/>
    <w:rsid w:val="00423B94"/>
    <w:rsid w:val="00423E1D"/>
    <w:rsid w:val="00424572"/>
    <w:rsid w:val="0043439A"/>
    <w:rsid w:val="00435D44"/>
    <w:rsid w:val="0045042E"/>
    <w:rsid w:val="0045562C"/>
    <w:rsid w:val="00456611"/>
    <w:rsid w:val="00461A36"/>
    <w:rsid w:val="00464D68"/>
    <w:rsid w:val="00470FB7"/>
    <w:rsid w:val="00473FC3"/>
    <w:rsid w:val="004833B6"/>
    <w:rsid w:val="004838A6"/>
    <w:rsid w:val="00484FB3"/>
    <w:rsid w:val="004C1560"/>
    <w:rsid w:val="004C3844"/>
    <w:rsid w:val="004C703D"/>
    <w:rsid w:val="004C7639"/>
    <w:rsid w:val="004E08F9"/>
    <w:rsid w:val="004E1BFB"/>
    <w:rsid w:val="004E1D34"/>
    <w:rsid w:val="004E2B0F"/>
    <w:rsid w:val="004E5BAD"/>
    <w:rsid w:val="004F166E"/>
    <w:rsid w:val="004F32E3"/>
    <w:rsid w:val="00504CB1"/>
    <w:rsid w:val="00511732"/>
    <w:rsid w:val="005217B8"/>
    <w:rsid w:val="005236F4"/>
    <w:rsid w:val="00525A01"/>
    <w:rsid w:val="00526EEA"/>
    <w:rsid w:val="00531C2B"/>
    <w:rsid w:val="005320BD"/>
    <w:rsid w:val="00536634"/>
    <w:rsid w:val="00544E66"/>
    <w:rsid w:val="00544F0F"/>
    <w:rsid w:val="005469EF"/>
    <w:rsid w:val="005579E3"/>
    <w:rsid w:val="005678A2"/>
    <w:rsid w:val="005729A4"/>
    <w:rsid w:val="00572C2E"/>
    <w:rsid w:val="00577DE7"/>
    <w:rsid w:val="00584A97"/>
    <w:rsid w:val="00585DCF"/>
    <w:rsid w:val="00586451"/>
    <w:rsid w:val="00586B05"/>
    <w:rsid w:val="005878DD"/>
    <w:rsid w:val="005910A1"/>
    <w:rsid w:val="00595C1A"/>
    <w:rsid w:val="005A3EA3"/>
    <w:rsid w:val="005C09EB"/>
    <w:rsid w:val="005C4BD4"/>
    <w:rsid w:val="005C534E"/>
    <w:rsid w:val="005C5DD5"/>
    <w:rsid w:val="005D3472"/>
    <w:rsid w:val="005D3C2C"/>
    <w:rsid w:val="005E3EAD"/>
    <w:rsid w:val="005E43BF"/>
    <w:rsid w:val="005F0C63"/>
    <w:rsid w:val="005F5F45"/>
    <w:rsid w:val="0061011F"/>
    <w:rsid w:val="006108EC"/>
    <w:rsid w:val="00611198"/>
    <w:rsid w:val="00613C51"/>
    <w:rsid w:val="0061438B"/>
    <w:rsid w:val="00615D30"/>
    <w:rsid w:val="006178FF"/>
    <w:rsid w:val="00624393"/>
    <w:rsid w:val="00624A6C"/>
    <w:rsid w:val="00631A8F"/>
    <w:rsid w:val="00637156"/>
    <w:rsid w:val="00637161"/>
    <w:rsid w:val="006377FD"/>
    <w:rsid w:val="006425DD"/>
    <w:rsid w:val="00645C20"/>
    <w:rsid w:val="006468E3"/>
    <w:rsid w:val="00647287"/>
    <w:rsid w:val="006500C2"/>
    <w:rsid w:val="00652F34"/>
    <w:rsid w:val="00665DD7"/>
    <w:rsid w:val="00666C08"/>
    <w:rsid w:val="00675582"/>
    <w:rsid w:val="0068360E"/>
    <w:rsid w:val="0068667B"/>
    <w:rsid w:val="006903F5"/>
    <w:rsid w:val="006A0A4C"/>
    <w:rsid w:val="006A22B2"/>
    <w:rsid w:val="006A32C2"/>
    <w:rsid w:val="006A3377"/>
    <w:rsid w:val="006B1027"/>
    <w:rsid w:val="006B440B"/>
    <w:rsid w:val="006B6344"/>
    <w:rsid w:val="006D177B"/>
    <w:rsid w:val="006D4A46"/>
    <w:rsid w:val="006D517B"/>
    <w:rsid w:val="006D5718"/>
    <w:rsid w:val="006D71EF"/>
    <w:rsid w:val="006F0309"/>
    <w:rsid w:val="006F08AC"/>
    <w:rsid w:val="006F1831"/>
    <w:rsid w:val="0070580F"/>
    <w:rsid w:val="0071116D"/>
    <w:rsid w:val="007152FD"/>
    <w:rsid w:val="00715A35"/>
    <w:rsid w:val="0071779A"/>
    <w:rsid w:val="007327AE"/>
    <w:rsid w:val="00732AA8"/>
    <w:rsid w:val="0074576F"/>
    <w:rsid w:val="00750495"/>
    <w:rsid w:val="00750D25"/>
    <w:rsid w:val="00752949"/>
    <w:rsid w:val="007610AE"/>
    <w:rsid w:val="0076270A"/>
    <w:rsid w:val="007627B3"/>
    <w:rsid w:val="007709B3"/>
    <w:rsid w:val="007801DC"/>
    <w:rsid w:val="0078357B"/>
    <w:rsid w:val="0078528D"/>
    <w:rsid w:val="00791D77"/>
    <w:rsid w:val="007922A7"/>
    <w:rsid w:val="007A14C3"/>
    <w:rsid w:val="007A3B09"/>
    <w:rsid w:val="007C49AE"/>
    <w:rsid w:val="007E526A"/>
    <w:rsid w:val="007F00F3"/>
    <w:rsid w:val="007F1A0A"/>
    <w:rsid w:val="007F24DD"/>
    <w:rsid w:val="00807612"/>
    <w:rsid w:val="00807911"/>
    <w:rsid w:val="008137BC"/>
    <w:rsid w:val="00816505"/>
    <w:rsid w:val="00817C1E"/>
    <w:rsid w:val="00824879"/>
    <w:rsid w:val="00833DA6"/>
    <w:rsid w:val="0083503E"/>
    <w:rsid w:val="0084083E"/>
    <w:rsid w:val="008429ED"/>
    <w:rsid w:val="008441D0"/>
    <w:rsid w:val="00856274"/>
    <w:rsid w:val="00860808"/>
    <w:rsid w:val="008633E0"/>
    <w:rsid w:val="0086572B"/>
    <w:rsid w:val="00872739"/>
    <w:rsid w:val="00872A97"/>
    <w:rsid w:val="00874D2A"/>
    <w:rsid w:val="00875D34"/>
    <w:rsid w:val="00877749"/>
    <w:rsid w:val="00880BD6"/>
    <w:rsid w:val="00880CF9"/>
    <w:rsid w:val="00890E5B"/>
    <w:rsid w:val="008935EA"/>
    <w:rsid w:val="008A3C62"/>
    <w:rsid w:val="008B17E0"/>
    <w:rsid w:val="008B3155"/>
    <w:rsid w:val="008B34DF"/>
    <w:rsid w:val="008B5366"/>
    <w:rsid w:val="008C0EDB"/>
    <w:rsid w:val="008C3772"/>
    <w:rsid w:val="008C6007"/>
    <w:rsid w:val="008D1B07"/>
    <w:rsid w:val="008D424D"/>
    <w:rsid w:val="008D48FC"/>
    <w:rsid w:val="008E72EB"/>
    <w:rsid w:val="008F31B3"/>
    <w:rsid w:val="008F4764"/>
    <w:rsid w:val="00900065"/>
    <w:rsid w:val="00900E61"/>
    <w:rsid w:val="0090496A"/>
    <w:rsid w:val="00911C6A"/>
    <w:rsid w:val="00913115"/>
    <w:rsid w:val="009171DE"/>
    <w:rsid w:val="00922E29"/>
    <w:rsid w:val="00923B43"/>
    <w:rsid w:val="0092441F"/>
    <w:rsid w:val="00927298"/>
    <w:rsid w:val="00927EFE"/>
    <w:rsid w:val="009354E4"/>
    <w:rsid w:val="009446D3"/>
    <w:rsid w:val="00950956"/>
    <w:rsid w:val="00952154"/>
    <w:rsid w:val="00954F8B"/>
    <w:rsid w:val="00956FBB"/>
    <w:rsid w:val="00973823"/>
    <w:rsid w:val="00976168"/>
    <w:rsid w:val="0097796B"/>
    <w:rsid w:val="0098390D"/>
    <w:rsid w:val="00986CD1"/>
    <w:rsid w:val="009902EB"/>
    <w:rsid w:val="00991E6F"/>
    <w:rsid w:val="009970C6"/>
    <w:rsid w:val="009A20D0"/>
    <w:rsid w:val="009A5E1A"/>
    <w:rsid w:val="009B2B40"/>
    <w:rsid w:val="009C025F"/>
    <w:rsid w:val="009D3C94"/>
    <w:rsid w:val="009E079F"/>
    <w:rsid w:val="009E189E"/>
    <w:rsid w:val="009E7C6C"/>
    <w:rsid w:val="00A0235A"/>
    <w:rsid w:val="00A05215"/>
    <w:rsid w:val="00A102DB"/>
    <w:rsid w:val="00A104C8"/>
    <w:rsid w:val="00A113B9"/>
    <w:rsid w:val="00A16E92"/>
    <w:rsid w:val="00A22B0C"/>
    <w:rsid w:val="00A22C59"/>
    <w:rsid w:val="00A22DAF"/>
    <w:rsid w:val="00A541D0"/>
    <w:rsid w:val="00A65F9C"/>
    <w:rsid w:val="00A85D93"/>
    <w:rsid w:val="00A919FA"/>
    <w:rsid w:val="00A9511D"/>
    <w:rsid w:val="00AA3658"/>
    <w:rsid w:val="00AA4F72"/>
    <w:rsid w:val="00AA7A0D"/>
    <w:rsid w:val="00AB6C8A"/>
    <w:rsid w:val="00AB7DA5"/>
    <w:rsid w:val="00AC644E"/>
    <w:rsid w:val="00AE3058"/>
    <w:rsid w:val="00AE3BBB"/>
    <w:rsid w:val="00AE4757"/>
    <w:rsid w:val="00AF5272"/>
    <w:rsid w:val="00AF5E13"/>
    <w:rsid w:val="00AF63A5"/>
    <w:rsid w:val="00B01C6C"/>
    <w:rsid w:val="00B06F4D"/>
    <w:rsid w:val="00B150FC"/>
    <w:rsid w:val="00B171B4"/>
    <w:rsid w:val="00B17BFE"/>
    <w:rsid w:val="00B232EB"/>
    <w:rsid w:val="00B25A54"/>
    <w:rsid w:val="00B37324"/>
    <w:rsid w:val="00B37D2F"/>
    <w:rsid w:val="00B45DBB"/>
    <w:rsid w:val="00B45E54"/>
    <w:rsid w:val="00B510E1"/>
    <w:rsid w:val="00B510E9"/>
    <w:rsid w:val="00B53C2D"/>
    <w:rsid w:val="00B575EA"/>
    <w:rsid w:val="00B62C1F"/>
    <w:rsid w:val="00B96665"/>
    <w:rsid w:val="00B975D7"/>
    <w:rsid w:val="00BA5047"/>
    <w:rsid w:val="00BB49E1"/>
    <w:rsid w:val="00BC3DDD"/>
    <w:rsid w:val="00BD11CC"/>
    <w:rsid w:val="00BD5902"/>
    <w:rsid w:val="00BD6D31"/>
    <w:rsid w:val="00BE0DCF"/>
    <w:rsid w:val="00BE4075"/>
    <w:rsid w:val="00BE443C"/>
    <w:rsid w:val="00BF5BFE"/>
    <w:rsid w:val="00C11F5C"/>
    <w:rsid w:val="00C153FB"/>
    <w:rsid w:val="00C207A9"/>
    <w:rsid w:val="00C259E5"/>
    <w:rsid w:val="00C27AE5"/>
    <w:rsid w:val="00C439E9"/>
    <w:rsid w:val="00C511F4"/>
    <w:rsid w:val="00C81565"/>
    <w:rsid w:val="00C865DA"/>
    <w:rsid w:val="00CA0053"/>
    <w:rsid w:val="00CA3575"/>
    <w:rsid w:val="00CA4D14"/>
    <w:rsid w:val="00CA645E"/>
    <w:rsid w:val="00CB005C"/>
    <w:rsid w:val="00CB1B27"/>
    <w:rsid w:val="00CC3A7A"/>
    <w:rsid w:val="00CC4DCD"/>
    <w:rsid w:val="00CC539B"/>
    <w:rsid w:val="00CC5444"/>
    <w:rsid w:val="00CD1A7B"/>
    <w:rsid w:val="00CD27E4"/>
    <w:rsid w:val="00CD2C2F"/>
    <w:rsid w:val="00CE28B8"/>
    <w:rsid w:val="00CE3C82"/>
    <w:rsid w:val="00CE3DC9"/>
    <w:rsid w:val="00CE6F43"/>
    <w:rsid w:val="00CF1B25"/>
    <w:rsid w:val="00CF2CE9"/>
    <w:rsid w:val="00D00DC7"/>
    <w:rsid w:val="00D05702"/>
    <w:rsid w:val="00D06106"/>
    <w:rsid w:val="00D12775"/>
    <w:rsid w:val="00D208F3"/>
    <w:rsid w:val="00D23945"/>
    <w:rsid w:val="00D27F6C"/>
    <w:rsid w:val="00D3298B"/>
    <w:rsid w:val="00D33958"/>
    <w:rsid w:val="00D339BF"/>
    <w:rsid w:val="00D47168"/>
    <w:rsid w:val="00D54B95"/>
    <w:rsid w:val="00D57A24"/>
    <w:rsid w:val="00D631AC"/>
    <w:rsid w:val="00D65887"/>
    <w:rsid w:val="00D72CAA"/>
    <w:rsid w:val="00D83FE6"/>
    <w:rsid w:val="00D84A72"/>
    <w:rsid w:val="00D92901"/>
    <w:rsid w:val="00D96772"/>
    <w:rsid w:val="00DA134F"/>
    <w:rsid w:val="00DA1620"/>
    <w:rsid w:val="00DA4210"/>
    <w:rsid w:val="00DA6027"/>
    <w:rsid w:val="00DB2908"/>
    <w:rsid w:val="00DB4EE5"/>
    <w:rsid w:val="00DC0917"/>
    <w:rsid w:val="00DD5008"/>
    <w:rsid w:val="00DD6C24"/>
    <w:rsid w:val="00DE21EF"/>
    <w:rsid w:val="00DE36B7"/>
    <w:rsid w:val="00DF0B77"/>
    <w:rsid w:val="00DF1784"/>
    <w:rsid w:val="00E100E6"/>
    <w:rsid w:val="00E1039F"/>
    <w:rsid w:val="00E12211"/>
    <w:rsid w:val="00E13252"/>
    <w:rsid w:val="00E13DDD"/>
    <w:rsid w:val="00E13E82"/>
    <w:rsid w:val="00E176F9"/>
    <w:rsid w:val="00E20699"/>
    <w:rsid w:val="00E27B28"/>
    <w:rsid w:val="00E27D51"/>
    <w:rsid w:val="00E40F32"/>
    <w:rsid w:val="00E47509"/>
    <w:rsid w:val="00E47C6A"/>
    <w:rsid w:val="00E532C4"/>
    <w:rsid w:val="00E53E08"/>
    <w:rsid w:val="00E544C2"/>
    <w:rsid w:val="00E62455"/>
    <w:rsid w:val="00E62E30"/>
    <w:rsid w:val="00E709E2"/>
    <w:rsid w:val="00E731ED"/>
    <w:rsid w:val="00E84F62"/>
    <w:rsid w:val="00E86A20"/>
    <w:rsid w:val="00E87B8E"/>
    <w:rsid w:val="00E9336F"/>
    <w:rsid w:val="00EA333D"/>
    <w:rsid w:val="00EB37BF"/>
    <w:rsid w:val="00EB6D9A"/>
    <w:rsid w:val="00EC2A9A"/>
    <w:rsid w:val="00EC3A03"/>
    <w:rsid w:val="00ED46C2"/>
    <w:rsid w:val="00ED5285"/>
    <w:rsid w:val="00EE72C3"/>
    <w:rsid w:val="00EF129D"/>
    <w:rsid w:val="00EF461A"/>
    <w:rsid w:val="00EF47A5"/>
    <w:rsid w:val="00F00D4D"/>
    <w:rsid w:val="00F04C7E"/>
    <w:rsid w:val="00F0553A"/>
    <w:rsid w:val="00F0797F"/>
    <w:rsid w:val="00F1100A"/>
    <w:rsid w:val="00F13D2D"/>
    <w:rsid w:val="00F400A1"/>
    <w:rsid w:val="00F41A7C"/>
    <w:rsid w:val="00F53065"/>
    <w:rsid w:val="00F63C44"/>
    <w:rsid w:val="00F64E7C"/>
    <w:rsid w:val="00F66942"/>
    <w:rsid w:val="00F71142"/>
    <w:rsid w:val="00F741C6"/>
    <w:rsid w:val="00F83FF5"/>
    <w:rsid w:val="00F929FE"/>
    <w:rsid w:val="00F92B65"/>
    <w:rsid w:val="00F94525"/>
    <w:rsid w:val="00FA4C7A"/>
    <w:rsid w:val="00FB1025"/>
    <w:rsid w:val="00FC2F80"/>
    <w:rsid w:val="00FC313E"/>
    <w:rsid w:val="00FC3D3E"/>
    <w:rsid w:val="00FE32D7"/>
    <w:rsid w:val="00FE3C0B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4FD8F"/>
  <w15:docId w15:val="{09837B64-6839-42A3-9053-988C8F7A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042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D2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27E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0B77"/>
  </w:style>
  <w:style w:type="paragraph" w:styleId="Pta">
    <w:name w:val="footer"/>
    <w:basedOn w:val="Normlny"/>
    <w:link w:val="Pt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0B77"/>
  </w:style>
  <w:style w:type="character" w:styleId="Hypertextovprepojenie">
    <w:name w:val="Hyperlink"/>
    <w:rsid w:val="00DF0B77"/>
    <w:rPr>
      <w:color w:val="0000FF"/>
      <w:u w:val="single"/>
    </w:rPr>
  </w:style>
  <w:style w:type="character" w:customStyle="1" w:styleId="st">
    <w:name w:val="st"/>
    <w:basedOn w:val="Predvolenpsmoodseku"/>
    <w:rsid w:val="00900065"/>
  </w:style>
  <w:style w:type="paragraph" w:styleId="Zkladntext">
    <w:name w:val="Body Text"/>
    <w:basedOn w:val="Normlny"/>
    <w:link w:val="ZkladntextChar"/>
    <w:rsid w:val="00B45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45DB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8B3155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4E1BFB"/>
    <w:rPr>
      <w:color w:val="808080"/>
    </w:rPr>
  </w:style>
  <w:style w:type="paragraph" w:styleId="Odsekzoznamu">
    <w:name w:val="List Paragraph"/>
    <w:basedOn w:val="Normlny"/>
    <w:uiPriority w:val="34"/>
    <w:qFormat/>
    <w:rsid w:val="004E1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mnik.sk" TargetMode="External"/><Relationship Id="rId1" Type="http://schemas.openxmlformats.org/officeDocument/2006/relationships/hyperlink" Target="mailto:starosta@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vitek_peter</dc:creator>
  <cp:lastModifiedBy>Zuzana Spišeková</cp:lastModifiedBy>
  <cp:revision>2</cp:revision>
  <cp:lastPrinted>2023-02-02T10:46:00Z</cp:lastPrinted>
  <dcterms:created xsi:type="dcterms:W3CDTF">2026-06-01T11:05:00Z</dcterms:created>
  <dcterms:modified xsi:type="dcterms:W3CDTF">2026-06-01T11:05:00Z</dcterms:modified>
</cp:coreProperties>
</file>