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627E" w14:textId="77777777" w:rsidR="00AF5E13" w:rsidRDefault="003A17EC" w:rsidP="00AF5E13">
      <w:pPr>
        <w:tabs>
          <w:tab w:val="left" w:pos="4820"/>
        </w:tabs>
        <w:ind w:left="4253" w:right="43"/>
        <w:rPr>
          <w:sz w:val="36"/>
        </w:rPr>
      </w:pPr>
      <w:r>
        <w:rPr>
          <w:sz w:val="36"/>
        </w:rPr>
        <w:t xml:space="preserve"> </w:t>
      </w:r>
      <w:r w:rsidR="0042312C">
        <w:rPr>
          <w:sz w:val="36"/>
        </w:rPr>
        <w:t xml:space="preserve"> </w:t>
      </w:r>
    </w:p>
    <w:p w14:paraId="42A6608D" w14:textId="11204180" w:rsidR="00CD1A7B" w:rsidRPr="008C3772" w:rsidRDefault="00DF0B77" w:rsidP="00EF129D">
      <w:pPr>
        <w:tabs>
          <w:tab w:val="left" w:pos="4820"/>
        </w:tabs>
        <w:ind w:left="4253" w:right="43"/>
        <w:rPr>
          <w:rFonts w:ascii="Arial" w:hAnsi="Arial"/>
          <w:sz w:val="24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8C3772">
        <w:rPr>
          <w:sz w:val="36"/>
        </w:rPr>
        <w:sym w:font="Symbol" w:char="F0B7"/>
      </w:r>
    </w:p>
    <w:p w14:paraId="745A3905" w14:textId="61487C21" w:rsidR="00EF129D" w:rsidRPr="008C3772" w:rsidRDefault="0003389B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025F98">
        <w:rPr>
          <w:rFonts w:ascii="Times New Roman" w:hAnsi="Times New Roman" w:cs="Times New Roman"/>
          <w:sz w:val="24"/>
          <w:szCs w:val="24"/>
        </w:rPr>
        <w:t xml:space="preserve">NAY </w:t>
      </w:r>
      <w:proofErr w:type="spellStart"/>
      <w:r w:rsidR="00025F98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="00025F98">
        <w:rPr>
          <w:rFonts w:ascii="Times New Roman" w:hAnsi="Times New Roman" w:cs="Times New Roman"/>
          <w:sz w:val="24"/>
          <w:szCs w:val="24"/>
        </w:rPr>
        <w:t>.</w:t>
      </w:r>
    </w:p>
    <w:p w14:paraId="59BB5A0C" w14:textId="70804F93" w:rsidR="002351BF" w:rsidRPr="008C3772" w:rsidRDefault="002351BF" w:rsidP="002351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spellStart"/>
      <w:r w:rsidR="00025F98">
        <w:rPr>
          <w:rFonts w:ascii="Times New Roman" w:hAnsi="Times New Roman" w:cs="Times New Roman"/>
          <w:sz w:val="24"/>
          <w:szCs w:val="24"/>
        </w:rPr>
        <w:t>Tuhovská</w:t>
      </w:r>
      <w:proofErr w:type="spellEnd"/>
      <w:r w:rsidR="00025F98">
        <w:rPr>
          <w:rFonts w:ascii="Times New Roman" w:hAnsi="Times New Roman" w:cs="Times New Roman"/>
          <w:sz w:val="24"/>
          <w:szCs w:val="24"/>
        </w:rPr>
        <w:t xml:space="preserve"> 15</w:t>
      </w:r>
    </w:p>
    <w:p w14:paraId="2B54D4A1" w14:textId="5FCC672D" w:rsidR="00EF129D" w:rsidRPr="008C3772" w:rsidRDefault="00025F98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830 06 Bratislava</w:t>
      </w:r>
    </w:p>
    <w:p w14:paraId="064BD792" w14:textId="37197E8F" w:rsidR="009A5E1A" w:rsidRDefault="009A5E1A" w:rsidP="00EF129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01D5610" w14:textId="072EE45D" w:rsidR="009A5E1A" w:rsidRPr="00EF129D" w:rsidRDefault="00872A97" w:rsidP="00033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IČO: </w:t>
      </w:r>
      <w:r w:rsidR="00025F98">
        <w:rPr>
          <w:rFonts w:ascii="Times New Roman" w:hAnsi="Times New Roman" w:cs="Times New Roman"/>
          <w:sz w:val="24"/>
          <w:szCs w:val="24"/>
        </w:rPr>
        <w:t>35739487</w:t>
      </w:r>
    </w:p>
    <w:p w14:paraId="786D32BE" w14:textId="1D7D8B6B" w:rsidR="00DF0B77" w:rsidRDefault="00DF0B77" w:rsidP="00875D34">
      <w:pPr>
        <w:spacing w:after="0"/>
        <w:ind w:left="3540" w:firstLine="708"/>
        <w:rPr>
          <w:sz w:val="36"/>
        </w:rPr>
      </w:pPr>
      <w:r>
        <w:rPr>
          <w:sz w:val="36"/>
        </w:rPr>
        <w:sym w:font="Symbol" w:char="F0B7"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sz w:val="36"/>
        </w:rPr>
        <w:sym w:font="Symbol" w:char="F0B7"/>
      </w:r>
    </w:p>
    <w:p w14:paraId="1040ABB2" w14:textId="77777777" w:rsidR="00464D68" w:rsidRDefault="00464D68" w:rsidP="00DF0B77">
      <w:pPr>
        <w:tabs>
          <w:tab w:val="left" w:pos="-567"/>
        </w:tabs>
        <w:ind w:left="4253" w:right="43" w:hanging="284"/>
        <w:rPr>
          <w:rFonts w:ascii="Arial" w:hAnsi="Arial"/>
          <w:sz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268"/>
        <w:gridCol w:w="2410"/>
        <w:gridCol w:w="2410"/>
      </w:tblGrid>
      <w:tr w:rsidR="00DF0B77" w:rsidRPr="00875D34" w14:paraId="2D54F5DE" w14:textId="77777777" w:rsidTr="00173077">
        <w:tc>
          <w:tcPr>
            <w:tcW w:w="2268" w:type="dxa"/>
          </w:tcPr>
          <w:p w14:paraId="1C078B21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71450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Váš list číslo/zo dňa</w:t>
            </w:r>
          </w:p>
        </w:tc>
        <w:tc>
          <w:tcPr>
            <w:tcW w:w="2268" w:type="dxa"/>
          </w:tcPr>
          <w:p w14:paraId="5C7322A5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04F7BF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Naše číslo</w:t>
            </w:r>
          </w:p>
        </w:tc>
        <w:tc>
          <w:tcPr>
            <w:tcW w:w="2410" w:type="dxa"/>
          </w:tcPr>
          <w:p w14:paraId="01A13222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CEA5E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Vybavuje/linka</w:t>
            </w:r>
          </w:p>
        </w:tc>
        <w:tc>
          <w:tcPr>
            <w:tcW w:w="2410" w:type="dxa"/>
          </w:tcPr>
          <w:p w14:paraId="2A87CB7A" w14:textId="77777777" w:rsidR="00875D34" w:rsidRPr="00875D34" w:rsidRDefault="00875D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695D68F" w14:textId="77777777" w:rsidR="00DF0B77" w:rsidRPr="00875D34" w:rsidRDefault="00652F34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b/>
                <w:sz w:val="20"/>
                <w:szCs w:val="20"/>
              </w:rPr>
              <w:t>Jamník</w:t>
            </w:r>
          </w:p>
        </w:tc>
      </w:tr>
      <w:tr w:rsidR="00DF0B77" w:rsidRPr="00875D34" w14:paraId="69124AD1" w14:textId="77777777" w:rsidTr="00173077">
        <w:tc>
          <w:tcPr>
            <w:tcW w:w="2268" w:type="dxa"/>
          </w:tcPr>
          <w:p w14:paraId="2F691393" w14:textId="77777777" w:rsidR="00DF0B77" w:rsidRPr="00875D34" w:rsidRDefault="00DF0B77" w:rsidP="00F71142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0C4A4" w14:textId="2773BA9B" w:rsidR="00DF0B77" w:rsidRPr="00875D34" w:rsidRDefault="00624A6C" w:rsidP="00ED5285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25F9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A134F" w:rsidRPr="00875D3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7C49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25F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14:paraId="1D24CA68" w14:textId="220A6FDE" w:rsidR="00DF0B77" w:rsidRPr="00875D34" w:rsidRDefault="00624A6C" w:rsidP="00B17BFE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Tomčíková</w:t>
            </w:r>
          </w:p>
        </w:tc>
        <w:tc>
          <w:tcPr>
            <w:tcW w:w="2410" w:type="dxa"/>
          </w:tcPr>
          <w:p w14:paraId="2775B0F4" w14:textId="634874C9" w:rsidR="00DF0B77" w:rsidRPr="00875D34" w:rsidRDefault="006377FD" w:rsidP="000F00A6">
            <w:pPr>
              <w:tabs>
                <w:tab w:val="left" w:pos="3402"/>
                <w:tab w:val="left" w:pos="5954"/>
                <w:tab w:val="left" w:pos="8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D3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D1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6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4B5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9511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AF55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351BF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579E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7DCD2D62" w14:textId="77777777" w:rsidR="00DF0B77" w:rsidRDefault="00DF0B77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4352F34D" w14:textId="77777777" w:rsidR="00DA134F" w:rsidRDefault="00DA134F" w:rsidP="00DA134F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7647D5FE" w14:textId="77777777" w:rsidR="00DA134F" w:rsidRDefault="00DF0B77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DF0B77">
        <w:rPr>
          <w:rFonts w:ascii="Times New Roman" w:hAnsi="Times New Roman" w:cs="Times New Roman"/>
          <w:sz w:val="24"/>
          <w:szCs w:val="24"/>
        </w:rPr>
        <w:t>Vec</w:t>
      </w:r>
    </w:p>
    <w:p w14:paraId="3CE96D6E" w14:textId="3B1C7D75" w:rsidR="00DA134F" w:rsidRDefault="00DA134F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 w:rsidRPr="005D3472">
        <w:rPr>
          <w:rFonts w:ascii="Times New Roman" w:hAnsi="Times New Roman"/>
          <w:b/>
          <w:sz w:val="24"/>
          <w:szCs w:val="24"/>
        </w:rPr>
        <w:t>Objednávka</w:t>
      </w:r>
      <w:r w:rsidRPr="005D3472">
        <w:rPr>
          <w:rFonts w:ascii="Times New Roman" w:hAnsi="Times New Roman"/>
          <w:sz w:val="24"/>
          <w:szCs w:val="24"/>
        </w:rPr>
        <w:t xml:space="preserve"> </w:t>
      </w:r>
    </w:p>
    <w:p w14:paraId="4F05C845" w14:textId="2BE0E5F2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DE23773" w14:textId="2E9091A6" w:rsidR="009902EB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Objednávame si u</w:t>
      </w:r>
      <w:r w:rsidR="00180672">
        <w:rPr>
          <w:rFonts w:ascii="Times New Roman" w:hAnsi="Times New Roman"/>
          <w:sz w:val="24"/>
          <w:szCs w:val="24"/>
        </w:rPr>
        <w:t xml:space="preserve"> Vás </w:t>
      </w:r>
      <w:r w:rsidR="00025F98">
        <w:rPr>
          <w:rFonts w:ascii="Times New Roman" w:hAnsi="Times New Roman"/>
          <w:sz w:val="24"/>
          <w:szCs w:val="24"/>
        </w:rPr>
        <w:t xml:space="preserve">kombinovaný sporák MORA K 5255 D1S </w:t>
      </w:r>
      <w:proofErr w:type="spellStart"/>
      <w:r w:rsidR="00025F98">
        <w:rPr>
          <w:rFonts w:ascii="Times New Roman" w:hAnsi="Times New Roman"/>
          <w:sz w:val="24"/>
          <w:szCs w:val="24"/>
        </w:rPr>
        <w:t>Inoxlook</w:t>
      </w:r>
      <w:proofErr w:type="spellEnd"/>
      <w:r w:rsidR="00BD4B52">
        <w:rPr>
          <w:rFonts w:ascii="Times New Roman" w:hAnsi="Times New Roman"/>
          <w:sz w:val="24"/>
          <w:szCs w:val="24"/>
        </w:rPr>
        <w:t xml:space="preserve"> </w:t>
      </w:r>
      <w:r w:rsidR="00025F98">
        <w:rPr>
          <w:rFonts w:ascii="Times New Roman" w:hAnsi="Times New Roman"/>
          <w:sz w:val="24"/>
          <w:szCs w:val="24"/>
        </w:rPr>
        <w:t xml:space="preserve">(BD 61/3) </w:t>
      </w:r>
      <w:r w:rsidR="00E62E30">
        <w:rPr>
          <w:rFonts w:ascii="Times New Roman" w:hAnsi="Times New Roman"/>
          <w:sz w:val="24"/>
          <w:szCs w:val="24"/>
        </w:rPr>
        <w:t>v</w:t>
      </w:r>
      <w:r w:rsidR="005678A2">
        <w:rPr>
          <w:rFonts w:ascii="Times New Roman" w:hAnsi="Times New Roman"/>
          <w:sz w:val="24"/>
          <w:szCs w:val="24"/>
        </w:rPr>
        <w:t xml:space="preserve"> celkovej </w:t>
      </w:r>
      <w:r w:rsidR="00E62E30">
        <w:rPr>
          <w:rFonts w:ascii="Times New Roman" w:hAnsi="Times New Roman"/>
          <w:sz w:val="24"/>
          <w:szCs w:val="24"/>
        </w:rPr>
        <w:t>sume</w:t>
      </w:r>
      <w:r w:rsidR="008429ED">
        <w:rPr>
          <w:rFonts w:ascii="Times New Roman" w:hAnsi="Times New Roman"/>
          <w:sz w:val="24"/>
          <w:szCs w:val="24"/>
        </w:rPr>
        <w:t xml:space="preserve"> </w:t>
      </w:r>
      <w:r w:rsidR="00025F98">
        <w:rPr>
          <w:rFonts w:ascii="Times New Roman" w:hAnsi="Times New Roman"/>
          <w:sz w:val="24"/>
          <w:szCs w:val="24"/>
        </w:rPr>
        <w:t>308,10</w:t>
      </w:r>
      <w:r w:rsidR="00E62E30">
        <w:rPr>
          <w:rFonts w:ascii="Times New Roman" w:hAnsi="Times New Roman"/>
          <w:sz w:val="24"/>
          <w:szCs w:val="24"/>
        </w:rPr>
        <w:t xml:space="preserve"> eur </w:t>
      </w:r>
      <w:r w:rsidR="00C87BCA">
        <w:rPr>
          <w:rFonts w:ascii="Times New Roman" w:hAnsi="Times New Roman"/>
          <w:sz w:val="24"/>
          <w:szCs w:val="24"/>
        </w:rPr>
        <w:t>s</w:t>
      </w:r>
      <w:r w:rsidR="00E62E30">
        <w:rPr>
          <w:rFonts w:ascii="Times New Roman" w:hAnsi="Times New Roman"/>
          <w:sz w:val="24"/>
          <w:szCs w:val="24"/>
        </w:rPr>
        <w:t> </w:t>
      </w:r>
      <w:r w:rsidR="00F04C7E">
        <w:rPr>
          <w:rFonts w:ascii="Times New Roman" w:hAnsi="Times New Roman"/>
          <w:sz w:val="24"/>
          <w:szCs w:val="24"/>
        </w:rPr>
        <w:t>DPH</w:t>
      </w:r>
      <w:r w:rsidR="00E62E30">
        <w:rPr>
          <w:rFonts w:ascii="Times New Roman" w:hAnsi="Times New Roman"/>
          <w:sz w:val="24"/>
          <w:szCs w:val="24"/>
        </w:rPr>
        <w:t>.</w:t>
      </w:r>
    </w:p>
    <w:p w14:paraId="401D3B7D" w14:textId="77777777" w:rsidR="009902EB" w:rsidRPr="005D3472" w:rsidRDefault="009902EB" w:rsidP="005D3472">
      <w:pPr>
        <w:tabs>
          <w:tab w:val="left" w:pos="432"/>
          <w:tab w:val="left" w:pos="720"/>
          <w:tab w:val="left" w:pos="864"/>
        </w:tabs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217EE0D" w14:textId="77777777" w:rsidR="00B45DBB" w:rsidRDefault="00B45DBB" w:rsidP="00E12211">
      <w:pPr>
        <w:tabs>
          <w:tab w:val="left" w:pos="432"/>
          <w:tab w:val="left" w:pos="720"/>
          <w:tab w:val="left" w:pos="86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38F15F" w14:textId="75631B2C" w:rsidR="00875D34" w:rsidRDefault="00435D44" w:rsidP="00E122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75D34">
        <w:rPr>
          <w:rFonts w:ascii="Times New Roman" w:eastAsia="Times New Roman" w:hAnsi="Times New Roman"/>
          <w:sz w:val="24"/>
          <w:szCs w:val="24"/>
          <w:lang w:eastAsia="ar-SA"/>
        </w:rPr>
        <w:t> pozdravom</w:t>
      </w:r>
    </w:p>
    <w:p w14:paraId="6490AA04" w14:textId="77777777" w:rsidR="00875D34" w:rsidRDefault="00875D34" w:rsidP="00E12211">
      <w:pPr>
        <w:tabs>
          <w:tab w:val="left" w:pos="2745"/>
          <w:tab w:val="left" w:pos="5880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DC104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07C9352" w14:textId="77777777" w:rsidR="00A541D0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</w:t>
      </w:r>
      <w:r w:rsidRPr="00F821F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14:paraId="17DBDA18" w14:textId="77777777" w:rsidR="004C1560" w:rsidRDefault="004C156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4104C48D" w14:textId="77777777" w:rsidR="00A541D0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0A0B501C" w14:textId="77777777" w:rsidR="005678A2" w:rsidRDefault="00A541D0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14:paraId="60ED9F51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7F1667" w14:textId="77777777" w:rsidR="005678A2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3BF28A00" w14:textId="69229015" w:rsidR="00875D34" w:rsidRPr="00F821F9" w:rsidRDefault="005678A2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                       </w:t>
      </w:r>
      <w:r w:rsidR="00875D34"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Ing. Alena Vlčková</w:t>
      </w:r>
    </w:p>
    <w:p w14:paraId="62A4E9C8" w14:textId="1FFECFE3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sz w:val="24"/>
          <w:szCs w:val="24"/>
          <w:lang w:eastAsia="ar-SA"/>
        </w:rPr>
      </w:pP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 xml:space="preserve">       </w:t>
      </w:r>
      <w:r w:rsidR="00D208F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>starost</w:t>
      </w:r>
      <w:r w:rsidR="00F83FF5">
        <w:rPr>
          <w:rFonts w:ascii="Times New Roman" w:eastAsia="Times New Roman" w:hAnsi="Times New Roman"/>
          <w:sz w:val="24"/>
          <w:szCs w:val="24"/>
          <w:lang w:eastAsia="ar-SA"/>
        </w:rPr>
        <w:t>ka</w:t>
      </w:r>
      <w:r w:rsidRPr="00F821F9">
        <w:rPr>
          <w:rFonts w:ascii="Times New Roman" w:eastAsia="Times New Roman" w:hAnsi="Times New Roman"/>
          <w:sz w:val="24"/>
          <w:szCs w:val="24"/>
          <w:lang w:eastAsia="ar-SA"/>
        </w:rPr>
        <w:t xml:space="preserve"> obce</w:t>
      </w:r>
    </w:p>
    <w:p w14:paraId="6BA977F1" w14:textId="77777777" w:rsidR="00875D34" w:rsidRPr="00F821F9" w:rsidRDefault="00875D34" w:rsidP="005D3472">
      <w:pPr>
        <w:tabs>
          <w:tab w:val="left" w:pos="3495"/>
        </w:tabs>
        <w:suppressAutoHyphens/>
        <w:spacing w:after="0" w:line="20" w:lineRule="atLeas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sectPr w:rsidR="00875D34" w:rsidRPr="00F821F9" w:rsidSect="008B5366">
      <w:headerReference w:type="default" r:id="rId7"/>
      <w:footerReference w:type="default" r:id="rId8"/>
      <w:pgSz w:w="11906" w:h="16838" w:code="9"/>
      <w:pgMar w:top="1134" w:right="1418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B8D4" w14:textId="77777777" w:rsidR="00295BDE" w:rsidRDefault="00295BDE" w:rsidP="00DF0B77">
      <w:pPr>
        <w:spacing w:after="0" w:line="240" w:lineRule="auto"/>
      </w:pPr>
      <w:r>
        <w:separator/>
      </w:r>
    </w:p>
  </w:endnote>
  <w:endnote w:type="continuationSeparator" w:id="0">
    <w:p w14:paraId="24CADE84" w14:textId="77777777" w:rsidR="00295BDE" w:rsidRDefault="00295BDE" w:rsidP="00D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EAB7" w14:textId="77777777" w:rsidR="00DF0B77" w:rsidRDefault="00DF0B77">
    <w:pPr>
      <w:pStyle w:val="Pta"/>
    </w:pPr>
  </w:p>
  <w:tbl>
    <w:tblPr>
      <w:tblW w:w="90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2268"/>
      <w:gridCol w:w="1842"/>
      <w:gridCol w:w="1276"/>
      <w:gridCol w:w="1276"/>
    </w:tblGrid>
    <w:tr w:rsidR="00F94525" w:rsidRPr="00DA134F" w14:paraId="31BA551E" w14:textId="77777777" w:rsidTr="00BD3662">
      <w:tc>
        <w:tcPr>
          <w:tcW w:w="2410" w:type="dxa"/>
          <w:tcBorders>
            <w:top w:val="single" w:sz="4" w:space="0" w:color="auto"/>
          </w:tcBorders>
        </w:tcPr>
        <w:p w14:paraId="4F3D3271" w14:textId="77777777" w:rsidR="00F94525" w:rsidRPr="00DA134F" w:rsidRDefault="00F94525" w:rsidP="00F94525">
          <w:pPr>
            <w:pStyle w:val="Pta"/>
          </w:pPr>
        </w:p>
        <w:p w14:paraId="79C4E939" w14:textId="77777777" w:rsidR="00F94525" w:rsidRPr="00DA134F" w:rsidRDefault="00F94525" w:rsidP="00F94525">
          <w:pPr>
            <w:pStyle w:val="Pta"/>
          </w:pPr>
          <w:r w:rsidRPr="00DA134F">
            <w:t>Telefón</w:t>
          </w:r>
        </w:p>
      </w:tc>
      <w:tc>
        <w:tcPr>
          <w:tcW w:w="2268" w:type="dxa"/>
          <w:vMerge w:val="restart"/>
          <w:tcBorders>
            <w:top w:val="single" w:sz="4" w:space="0" w:color="auto"/>
          </w:tcBorders>
        </w:tcPr>
        <w:p w14:paraId="12341730" w14:textId="77777777" w:rsidR="00F94525" w:rsidRPr="00C444DD" w:rsidRDefault="00F94525" w:rsidP="00F94525">
          <w:pPr>
            <w:pStyle w:val="Pta"/>
          </w:pPr>
        </w:p>
        <w:p w14:paraId="736A3A11" w14:textId="77777777" w:rsidR="00F94525" w:rsidRPr="00C444DD" w:rsidRDefault="00F94525" w:rsidP="00F94525">
          <w:pPr>
            <w:pStyle w:val="Pta"/>
          </w:pPr>
          <w:r w:rsidRPr="00C444DD">
            <w:t>E-mail</w:t>
          </w:r>
        </w:p>
        <w:p w14:paraId="4D428FC4" w14:textId="77777777" w:rsidR="00F94525" w:rsidRPr="00C444DD" w:rsidRDefault="00F94525" w:rsidP="00F94525">
          <w:pPr>
            <w:rPr>
              <w:rFonts w:cstheme="minorHAnsi"/>
            </w:rPr>
          </w:pPr>
          <w:hyperlink r:id="rId1" w:history="1">
            <w:r w:rsidRPr="00C444DD">
              <w:rPr>
                <w:rStyle w:val="Hypertextovprepojenie"/>
                <w:color w:val="auto"/>
                <w:u w:val="none"/>
              </w:rPr>
              <w:t>starosta@</w:t>
            </w:r>
          </w:hyperlink>
          <w:r w:rsidRPr="00C444DD">
            <w:rPr>
              <w:rStyle w:val="Hypertextovprepojenie"/>
              <w:color w:val="auto"/>
              <w:u w:val="none"/>
            </w:rPr>
            <w:t>jamnik.sk</w:t>
          </w:r>
        </w:p>
        <w:p w14:paraId="0D923A22" w14:textId="77777777" w:rsidR="00F94525" w:rsidRPr="00C444DD" w:rsidRDefault="00F94525" w:rsidP="00F94525"/>
      </w:tc>
      <w:tc>
        <w:tcPr>
          <w:tcW w:w="1842" w:type="dxa"/>
          <w:tcBorders>
            <w:top w:val="single" w:sz="4" w:space="0" w:color="auto"/>
          </w:tcBorders>
        </w:tcPr>
        <w:p w14:paraId="3DCCDB5B" w14:textId="77777777" w:rsidR="00F94525" w:rsidRPr="00F72A79" w:rsidRDefault="00F94525" w:rsidP="00F94525">
          <w:pPr>
            <w:pStyle w:val="Pta"/>
          </w:pPr>
        </w:p>
        <w:p w14:paraId="770803F4" w14:textId="77777777" w:rsidR="00F94525" w:rsidRPr="00F72A79" w:rsidRDefault="00F94525" w:rsidP="00F94525">
          <w:pPr>
            <w:pStyle w:val="Pta"/>
          </w:pPr>
          <w:r w:rsidRPr="00F72A79">
            <w:t>Internet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098C95F0" w14:textId="77777777" w:rsidR="00F94525" w:rsidRPr="00DA134F" w:rsidRDefault="00F94525" w:rsidP="00F94525">
          <w:pPr>
            <w:pStyle w:val="Pta"/>
            <w:ind w:left="-69" w:firstLine="69"/>
          </w:pPr>
        </w:p>
        <w:p w14:paraId="7160DA0C" w14:textId="77777777" w:rsidR="00F94525" w:rsidRPr="00DA134F" w:rsidRDefault="00F94525" w:rsidP="00F94525">
          <w:pPr>
            <w:pStyle w:val="Pta"/>
            <w:ind w:left="-69" w:firstLine="69"/>
          </w:pPr>
          <w:r w:rsidRPr="00DA134F">
            <w:t>IČO</w:t>
          </w:r>
        </w:p>
      </w:tc>
      <w:tc>
        <w:tcPr>
          <w:tcW w:w="1276" w:type="dxa"/>
          <w:vMerge w:val="restart"/>
          <w:tcBorders>
            <w:top w:val="single" w:sz="4" w:space="0" w:color="auto"/>
          </w:tcBorders>
        </w:tcPr>
        <w:p w14:paraId="2B99F19A" w14:textId="77777777" w:rsidR="00F94525" w:rsidRDefault="00F94525" w:rsidP="00F94525">
          <w:pPr>
            <w:pStyle w:val="Pta"/>
            <w:jc w:val="both"/>
          </w:pPr>
        </w:p>
        <w:p w14:paraId="4BD66282" w14:textId="77777777" w:rsidR="00F94525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  <w:r>
            <w:t>DIČ</w:t>
          </w:r>
        </w:p>
        <w:p w14:paraId="7A8DEC97" w14:textId="77777777" w:rsidR="00F94525" w:rsidRPr="00DA134F" w:rsidRDefault="00F94525" w:rsidP="00F94525">
          <w:pPr>
            <w:pStyle w:val="Pta"/>
            <w:jc w:val="both"/>
          </w:pPr>
          <w:r>
            <w:rPr>
              <w:rStyle w:val="st"/>
              <w:rFonts w:cstheme="minorHAnsi"/>
            </w:rPr>
            <w:t>2020581409</w:t>
          </w:r>
        </w:p>
      </w:tc>
    </w:tr>
    <w:tr w:rsidR="00F94525" w:rsidRPr="00DA134F" w14:paraId="113C013F" w14:textId="77777777" w:rsidTr="00BD3662">
      <w:tc>
        <w:tcPr>
          <w:tcW w:w="2410" w:type="dxa"/>
        </w:tcPr>
        <w:p w14:paraId="546027E7" w14:textId="77777777" w:rsidR="00F94525" w:rsidRPr="00F94525" w:rsidRDefault="00F94525" w:rsidP="00F94525">
          <w:pPr>
            <w:rPr>
              <w:rFonts w:cstheme="minorHAnsi"/>
            </w:rPr>
          </w:pPr>
          <w:r w:rsidRPr="00DA134F">
            <w:t>+</w:t>
          </w:r>
          <w:r w:rsidRPr="00DA134F">
            <w:rPr>
              <w:rFonts w:cstheme="minorHAnsi"/>
            </w:rPr>
            <w:t>421-044/5222069</w:t>
          </w:r>
        </w:p>
      </w:tc>
      <w:tc>
        <w:tcPr>
          <w:tcW w:w="2268" w:type="dxa"/>
          <w:vMerge/>
        </w:tcPr>
        <w:p w14:paraId="07E7B81E" w14:textId="77777777" w:rsidR="00F94525" w:rsidRPr="00DA134F" w:rsidRDefault="00F94525" w:rsidP="00F94525"/>
      </w:tc>
      <w:tc>
        <w:tcPr>
          <w:tcW w:w="1842" w:type="dxa"/>
        </w:tcPr>
        <w:p w14:paraId="5F8EF94A" w14:textId="77777777" w:rsidR="00F94525" w:rsidRPr="00F72A79" w:rsidRDefault="00F94525" w:rsidP="00F94525">
          <w:pPr>
            <w:pStyle w:val="Pta"/>
          </w:pPr>
          <w:hyperlink r:id="rId2" w:history="1">
            <w:r w:rsidRPr="00F72A79">
              <w:rPr>
                <w:rStyle w:val="Hypertextovprepojenie"/>
                <w:color w:val="auto"/>
                <w:u w:val="none"/>
              </w:rPr>
              <w:t>www.jamnik.sk</w:t>
            </w:r>
          </w:hyperlink>
        </w:p>
      </w:tc>
      <w:tc>
        <w:tcPr>
          <w:tcW w:w="1276" w:type="dxa"/>
        </w:tcPr>
        <w:p w14:paraId="0AFE7409" w14:textId="77777777" w:rsidR="00F94525" w:rsidRPr="00DA134F" w:rsidRDefault="00F94525" w:rsidP="00F94525">
          <w:pPr>
            <w:pStyle w:val="Pta"/>
            <w:jc w:val="both"/>
            <w:rPr>
              <w:rFonts w:cstheme="minorHAnsi"/>
            </w:rPr>
          </w:pPr>
          <w:r w:rsidRPr="00DA134F">
            <w:rPr>
              <w:rStyle w:val="st"/>
              <w:rFonts w:cstheme="minorHAnsi"/>
            </w:rPr>
            <w:t>00315290</w:t>
          </w:r>
        </w:p>
      </w:tc>
      <w:tc>
        <w:tcPr>
          <w:tcW w:w="1276" w:type="dxa"/>
          <w:vMerge/>
        </w:tcPr>
        <w:p w14:paraId="5EB6432D" w14:textId="77777777" w:rsidR="00F94525" w:rsidRPr="00DA134F" w:rsidRDefault="00F94525" w:rsidP="00F94525">
          <w:pPr>
            <w:pStyle w:val="Pta"/>
            <w:jc w:val="both"/>
            <w:rPr>
              <w:rStyle w:val="st"/>
              <w:rFonts w:cstheme="minorHAnsi"/>
            </w:rPr>
          </w:pPr>
        </w:p>
      </w:tc>
    </w:tr>
  </w:tbl>
  <w:p w14:paraId="460896F1" w14:textId="77777777" w:rsidR="00DF0B77" w:rsidRDefault="00DF0B77" w:rsidP="00F945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16FC" w14:textId="77777777" w:rsidR="00295BDE" w:rsidRDefault="00295BDE" w:rsidP="00DF0B77">
      <w:pPr>
        <w:spacing w:after="0" w:line="240" w:lineRule="auto"/>
      </w:pPr>
      <w:r>
        <w:separator/>
      </w:r>
    </w:p>
  </w:footnote>
  <w:footnote w:type="continuationSeparator" w:id="0">
    <w:p w14:paraId="36BDF79E" w14:textId="77777777" w:rsidR="00295BDE" w:rsidRDefault="00295BDE" w:rsidP="00D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E3CC" w14:textId="77777777" w:rsidR="00900065" w:rsidRPr="00715BE4" w:rsidRDefault="00652F34" w:rsidP="00900065">
    <w:pPr>
      <w:autoSpaceDE w:val="0"/>
      <w:autoSpaceDN w:val="0"/>
      <w:adjustRightInd w:val="0"/>
      <w:spacing w:after="0" w:line="240" w:lineRule="auto"/>
      <w:ind w:left="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sk-SK"/>
      </w:rPr>
      <w:drawing>
        <wp:anchor distT="0" distB="0" distL="114300" distR="114300" simplePos="0" relativeHeight="251661312" behindDoc="0" locked="0" layoutInCell="1" allowOverlap="1" wp14:anchorId="0AE9A4D1" wp14:editId="4064A0E5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1225" cy="1038225"/>
          <wp:effectExtent l="0" t="0" r="3175" b="9525"/>
          <wp:wrapSquare wrapText="bothSides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nik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9D443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40"/>
        <w:szCs w:val="40"/>
      </w:rPr>
    </w:pPr>
    <w:r w:rsidRPr="00CD27E4">
      <w:rPr>
        <w:rFonts w:ascii="Times New Roman" w:hAnsi="Times New Roman" w:cs="Times New Roman"/>
        <w:b/>
        <w:sz w:val="40"/>
        <w:szCs w:val="40"/>
      </w:rPr>
      <w:t xml:space="preserve">OBEC </w:t>
    </w:r>
    <w:r w:rsidR="00652F34">
      <w:rPr>
        <w:rFonts w:ascii="Times New Roman" w:hAnsi="Times New Roman" w:cs="Times New Roman"/>
        <w:b/>
        <w:sz w:val="40"/>
        <w:szCs w:val="40"/>
      </w:rPr>
      <w:t>JAMNÍK</w:t>
    </w:r>
  </w:p>
  <w:p w14:paraId="2450EF4D" w14:textId="77777777" w:rsidR="00900065" w:rsidRPr="00CD27E4" w:rsidRDefault="00900065" w:rsidP="00900065">
    <w:pPr>
      <w:spacing w:after="0"/>
      <w:jc w:val="right"/>
      <w:rPr>
        <w:rFonts w:ascii="Times New Roman" w:hAnsi="Times New Roman" w:cs="Times New Roman"/>
        <w:b/>
        <w:sz w:val="36"/>
        <w:szCs w:val="36"/>
      </w:rPr>
    </w:pPr>
    <w:r w:rsidRPr="00CD27E4">
      <w:rPr>
        <w:rFonts w:ascii="Times New Roman" w:hAnsi="Times New Roman" w:cs="Times New Roman"/>
        <w:b/>
        <w:sz w:val="36"/>
        <w:szCs w:val="36"/>
      </w:rPr>
      <w:t>Obecný úrad v</w:t>
    </w:r>
    <w:r>
      <w:rPr>
        <w:rFonts w:ascii="Times New Roman" w:hAnsi="Times New Roman" w:cs="Times New Roman"/>
        <w:b/>
        <w:sz w:val="36"/>
        <w:szCs w:val="36"/>
      </w:rPr>
      <w:t> </w:t>
    </w:r>
    <w:r w:rsidR="00652F34">
      <w:rPr>
        <w:rFonts w:ascii="Times New Roman" w:hAnsi="Times New Roman" w:cs="Times New Roman"/>
        <w:b/>
        <w:sz w:val="36"/>
        <w:szCs w:val="36"/>
      </w:rPr>
      <w:t>Jamníku</w:t>
    </w:r>
  </w:p>
  <w:p w14:paraId="4FF9123F" w14:textId="77777777" w:rsidR="00900065" w:rsidRDefault="00652F34" w:rsidP="00900065">
    <w:pPr>
      <w:spacing w:after="0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36"/>
        <w:szCs w:val="36"/>
      </w:rPr>
      <w:t>Jamník 192</w:t>
    </w:r>
    <w:r w:rsidR="00900065" w:rsidRPr="00CD27E4">
      <w:rPr>
        <w:rFonts w:ascii="Times New Roman" w:hAnsi="Times New Roman" w:cs="Times New Roman"/>
        <w:b/>
        <w:sz w:val="36"/>
        <w:szCs w:val="36"/>
      </w:rPr>
      <w:t xml:space="preserve">, </w:t>
    </w:r>
    <w:r>
      <w:rPr>
        <w:rFonts w:ascii="Times New Roman" w:hAnsi="Times New Roman" w:cs="Times New Roman"/>
        <w:b/>
        <w:sz w:val="36"/>
        <w:szCs w:val="36"/>
      </w:rPr>
      <w:t>033 01 Liptovský Hrádok</w:t>
    </w:r>
  </w:p>
  <w:p w14:paraId="213DDA59" w14:textId="77777777" w:rsidR="00DF0B77" w:rsidRDefault="00E47C6A">
    <w:pPr>
      <w:pStyle w:val="Hlavika"/>
    </w:pPr>
    <w:r>
      <w:rPr>
        <w:rFonts w:ascii="Times New Roman" w:hAnsi="Times New Roman" w:cs="Times New Roman"/>
        <w:b/>
        <w:noProof/>
        <w:sz w:val="36"/>
        <w:szCs w:val="36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F7D4928" wp14:editId="346C66D0">
              <wp:simplePos x="0" y="0"/>
              <wp:positionH relativeFrom="column">
                <wp:posOffset>-71120</wp:posOffset>
              </wp:positionH>
              <wp:positionV relativeFrom="paragraph">
                <wp:posOffset>120014</wp:posOffset>
              </wp:positionV>
              <wp:extent cx="5867400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ln w="222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F0E4C" id="Rovná spojnica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6pt,9.45pt" to="456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" strokecolor="black [3213]" strokeweight="1.7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165F"/>
    <w:multiLevelType w:val="hybridMultilevel"/>
    <w:tmpl w:val="AEA6A932"/>
    <w:lvl w:ilvl="0" w:tplc="041B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F0DE5"/>
    <w:multiLevelType w:val="hybridMultilevel"/>
    <w:tmpl w:val="68BC6984"/>
    <w:lvl w:ilvl="0" w:tplc="623E3924">
      <w:start w:val="50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 w16cid:durableId="290863924">
    <w:abstractNumId w:val="0"/>
  </w:num>
  <w:num w:numId="2" w16cid:durableId="18135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4"/>
    <w:rsid w:val="000032FB"/>
    <w:rsid w:val="00004DA9"/>
    <w:rsid w:val="00007684"/>
    <w:rsid w:val="000110AA"/>
    <w:rsid w:val="00013552"/>
    <w:rsid w:val="00016C58"/>
    <w:rsid w:val="00025F98"/>
    <w:rsid w:val="000312D0"/>
    <w:rsid w:val="0003389B"/>
    <w:rsid w:val="00037195"/>
    <w:rsid w:val="00047D9A"/>
    <w:rsid w:val="000516D5"/>
    <w:rsid w:val="00053CF6"/>
    <w:rsid w:val="00054C87"/>
    <w:rsid w:val="00071989"/>
    <w:rsid w:val="00075918"/>
    <w:rsid w:val="000801F1"/>
    <w:rsid w:val="00091EDB"/>
    <w:rsid w:val="000A5806"/>
    <w:rsid w:val="000A6D3F"/>
    <w:rsid w:val="000A782A"/>
    <w:rsid w:val="000C41DD"/>
    <w:rsid w:val="000D1F4C"/>
    <w:rsid w:val="000D7A00"/>
    <w:rsid w:val="000E4699"/>
    <w:rsid w:val="000E7C30"/>
    <w:rsid w:val="000F00A6"/>
    <w:rsid w:val="0010204E"/>
    <w:rsid w:val="001117A8"/>
    <w:rsid w:val="001119BF"/>
    <w:rsid w:val="00113BEF"/>
    <w:rsid w:val="00120865"/>
    <w:rsid w:val="00125224"/>
    <w:rsid w:val="00125527"/>
    <w:rsid w:val="00130DA6"/>
    <w:rsid w:val="00131B54"/>
    <w:rsid w:val="001343DC"/>
    <w:rsid w:val="00136494"/>
    <w:rsid w:val="001378FE"/>
    <w:rsid w:val="00142AF8"/>
    <w:rsid w:val="001515CC"/>
    <w:rsid w:val="00156837"/>
    <w:rsid w:val="001650C2"/>
    <w:rsid w:val="001734F7"/>
    <w:rsid w:val="0017669C"/>
    <w:rsid w:val="00180672"/>
    <w:rsid w:val="001845F2"/>
    <w:rsid w:val="0019360A"/>
    <w:rsid w:val="001B016D"/>
    <w:rsid w:val="001B6ED7"/>
    <w:rsid w:val="001C4020"/>
    <w:rsid w:val="001C6A92"/>
    <w:rsid w:val="001C6D6D"/>
    <w:rsid w:val="001D09C6"/>
    <w:rsid w:val="001D1D3E"/>
    <w:rsid w:val="001D5163"/>
    <w:rsid w:val="001D6B25"/>
    <w:rsid w:val="001E1ADB"/>
    <w:rsid w:val="00206445"/>
    <w:rsid w:val="0021023B"/>
    <w:rsid w:val="00217FF5"/>
    <w:rsid w:val="00224065"/>
    <w:rsid w:val="00224A3E"/>
    <w:rsid w:val="00234B1A"/>
    <w:rsid w:val="002351BF"/>
    <w:rsid w:val="00236042"/>
    <w:rsid w:val="0023649B"/>
    <w:rsid w:val="002431BD"/>
    <w:rsid w:val="002478A3"/>
    <w:rsid w:val="002501FA"/>
    <w:rsid w:val="0025227B"/>
    <w:rsid w:val="002565A7"/>
    <w:rsid w:val="00275156"/>
    <w:rsid w:val="002760F5"/>
    <w:rsid w:val="0028032A"/>
    <w:rsid w:val="00295BDE"/>
    <w:rsid w:val="002A0CF7"/>
    <w:rsid w:val="002A4A4F"/>
    <w:rsid w:val="002A6D1B"/>
    <w:rsid w:val="002C6442"/>
    <w:rsid w:val="002D14E5"/>
    <w:rsid w:val="002E6B86"/>
    <w:rsid w:val="002E7F34"/>
    <w:rsid w:val="002F22C6"/>
    <w:rsid w:val="0030122B"/>
    <w:rsid w:val="00302760"/>
    <w:rsid w:val="003129A6"/>
    <w:rsid w:val="00332CF5"/>
    <w:rsid w:val="003353F8"/>
    <w:rsid w:val="00336ED4"/>
    <w:rsid w:val="003376B5"/>
    <w:rsid w:val="00342C24"/>
    <w:rsid w:val="00342F79"/>
    <w:rsid w:val="00343FC7"/>
    <w:rsid w:val="00350444"/>
    <w:rsid w:val="00351C56"/>
    <w:rsid w:val="003556D9"/>
    <w:rsid w:val="003630A2"/>
    <w:rsid w:val="00372FB8"/>
    <w:rsid w:val="0037335B"/>
    <w:rsid w:val="0037617A"/>
    <w:rsid w:val="00387931"/>
    <w:rsid w:val="00390661"/>
    <w:rsid w:val="003964B4"/>
    <w:rsid w:val="003A04BA"/>
    <w:rsid w:val="003A17EC"/>
    <w:rsid w:val="003A67E7"/>
    <w:rsid w:val="003B0DF5"/>
    <w:rsid w:val="003B104C"/>
    <w:rsid w:val="003B19AC"/>
    <w:rsid w:val="003B669B"/>
    <w:rsid w:val="003C030C"/>
    <w:rsid w:val="003C2744"/>
    <w:rsid w:val="003C3BA1"/>
    <w:rsid w:val="003C54C9"/>
    <w:rsid w:val="003D03D3"/>
    <w:rsid w:val="003D08BD"/>
    <w:rsid w:val="003D2168"/>
    <w:rsid w:val="003D54FD"/>
    <w:rsid w:val="003D62AA"/>
    <w:rsid w:val="003D7B0E"/>
    <w:rsid w:val="003E0AB8"/>
    <w:rsid w:val="003E1972"/>
    <w:rsid w:val="003F7AAE"/>
    <w:rsid w:val="0040047C"/>
    <w:rsid w:val="0040543B"/>
    <w:rsid w:val="004113BC"/>
    <w:rsid w:val="00414C2E"/>
    <w:rsid w:val="00415C88"/>
    <w:rsid w:val="004200D6"/>
    <w:rsid w:val="0042312C"/>
    <w:rsid w:val="00423B94"/>
    <w:rsid w:val="00423E1D"/>
    <w:rsid w:val="00424572"/>
    <w:rsid w:val="0043439A"/>
    <w:rsid w:val="00435D44"/>
    <w:rsid w:val="0045042E"/>
    <w:rsid w:val="00456611"/>
    <w:rsid w:val="00461A36"/>
    <w:rsid w:val="00464D68"/>
    <w:rsid w:val="00470FB7"/>
    <w:rsid w:val="00473FC3"/>
    <w:rsid w:val="004833B6"/>
    <w:rsid w:val="004838A6"/>
    <w:rsid w:val="00484FB3"/>
    <w:rsid w:val="004C1560"/>
    <w:rsid w:val="004C3844"/>
    <w:rsid w:val="004C7639"/>
    <w:rsid w:val="004E08F9"/>
    <w:rsid w:val="004E1BFB"/>
    <w:rsid w:val="004E1D34"/>
    <w:rsid w:val="004E2B0F"/>
    <w:rsid w:val="004E5BAD"/>
    <w:rsid w:val="004F166E"/>
    <w:rsid w:val="004F32E3"/>
    <w:rsid w:val="00504CB1"/>
    <w:rsid w:val="00511732"/>
    <w:rsid w:val="005217B8"/>
    <w:rsid w:val="005236F4"/>
    <w:rsid w:val="00525A01"/>
    <w:rsid w:val="00526EEA"/>
    <w:rsid w:val="00531C2B"/>
    <w:rsid w:val="005320BD"/>
    <w:rsid w:val="00536634"/>
    <w:rsid w:val="00544F0F"/>
    <w:rsid w:val="005469EF"/>
    <w:rsid w:val="005579E3"/>
    <w:rsid w:val="005678A2"/>
    <w:rsid w:val="00572C2E"/>
    <w:rsid w:val="00577DE7"/>
    <w:rsid w:val="00584A97"/>
    <w:rsid w:val="00585DCF"/>
    <w:rsid w:val="00586451"/>
    <w:rsid w:val="00586B05"/>
    <w:rsid w:val="005878DD"/>
    <w:rsid w:val="005910A1"/>
    <w:rsid w:val="00595C1A"/>
    <w:rsid w:val="005A3EA3"/>
    <w:rsid w:val="005A506B"/>
    <w:rsid w:val="005C09EB"/>
    <w:rsid w:val="005C4BD4"/>
    <w:rsid w:val="005C534E"/>
    <w:rsid w:val="005C5DD5"/>
    <w:rsid w:val="005D3472"/>
    <w:rsid w:val="005D3C2C"/>
    <w:rsid w:val="005E3EAD"/>
    <w:rsid w:val="005E43BF"/>
    <w:rsid w:val="005F0C63"/>
    <w:rsid w:val="0061011F"/>
    <w:rsid w:val="006108EC"/>
    <w:rsid w:val="00611198"/>
    <w:rsid w:val="00613C51"/>
    <w:rsid w:val="0061438B"/>
    <w:rsid w:val="00615D30"/>
    <w:rsid w:val="006178FF"/>
    <w:rsid w:val="00624393"/>
    <w:rsid w:val="00624A6C"/>
    <w:rsid w:val="00631A8F"/>
    <w:rsid w:val="00637156"/>
    <w:rsid w:val="00637161"/>
    <w:rsid w:val="006377FD"/>
    <w:rsid w:val="006425DD"/>
    <w:rsid w:val="00645C20"/>
    <w:rsid w:val="006468E3"/>
    <w:rsid w:val="00647287"/>
    <w:rsid w:val="006500C2"/>
    <w:rsid w:val="00652F34"/>
    <w:rsid w:val="00665DD7"/>
    <w:rsid w:val="00666C08"/>
    <w:rsid w:val="0068360E"/>
    <w:rsid w:val="0068667B"/>
    <w:rsid w:val="006903F5"/>
    <w:rsid w:val="006A0A4C"/>
    <w:rsid w:val="006A22B2"/>
    <w:rsid w:val="006A32C2"/>
    <w:rsid w:val="006A3377"/>
    <w:rsid w:val="006B1027"/>
    <w:rsid w:val="006B440B"/>
    <w:rsid w:val="006D177B"/>
    <w:rsid w:val="006D4A46"/>
    <w:rsid w:val="006D517B"/>
    <w:rsid w:val="006D5718"/>
    <w:rsid w:val="006D71EF"/>
    <w:rsid w:val="006F0309"/>
    <w:rsid w:val="006F08AC"/>
    <w:rsid w:val="006F1831"/>
    <w:rsid w:val="0070189F"/>
    <w:rsid w:val="0070580F"/>
    <w:rsid w:val="0071116D"/>
    <w:rsid w:val="007152FD"/>
    <w:rsid w:val="00715A35"/>
    <w:rsid w:val="0071779A"/>
    <w:rsid w:val="007327AE"/>
    <w:rsid w:val="0074576F"/>
    <w:rsid w:val="00750495"/>
    <w:rsid w:val="00750D25"/>
    <w:rsid w:val="00752949"/>
    <w:rsid w:val="007610AE"/>
    <w:rsid w:val="0076270A"/>
    <w:rsid w:val="007627B3"/>
    <w:rsid w:val="007709B3"/>
    <w:rsid w:val="007801DC"/>
    <w:rsid w:val="0078357B"/>
    <w:rsid w:val="0078528D"/>
    <w:rsid w:val="00791D77"/>
    <w:rsid w:val="007922A7"/>
    <w:rsid w:val="007A14C3"/>
    <w:rsid w:val="007A3B09"/>
    <w:rsid w:val="007C49AE"/>
    <w:rsid w:val="007E526A"/>
    <w:rsid w:val="007F00F3"/>
    <w:rsid w:val="007F1A0A"/>
    <w:rsid w:val="007F24DD"/>
    <w:rsid w:val="00807612"/>
    <w:rsid w:val="00807911"/>
    <w:rsid w:val="00817C1E"/>
    <w:rsid w:val="00824879"/>
    <w:rsid w:val="00833DA6"/>
    <w:rsid w:val="0083503E"/>
    <w:rsid w:val="0084083E"/>
    <w:rsid w:val="008429ED"/>
    <w:rsid w:val="008441D0"/>
    <w:rsid w:val="00856274"/>
    <w:rsid w:val="008633E0"/>
    <w:rsid w:val="0086572B"/>
    <w:rsid w:val="00872739"/>
    <w:rsid w:val="00872A97"/>
    <w:rsid w:val="00874D2A"/>
    <w:rsid w:val="00875D34"/>
    <w:rsid w:val="00877749"/>
    <w:rsid w:val="00880BD6"/>
    <w:rsid w:val="00880CF9"/>
    <w:rsid w:val="00890E5B"/>
    <w:rsid w:val="008935EA"/>
    <w:rsid w:val="008A3C62"/>
    <w:rsid w:val="008B17E0"/>
    <w:rsid w:val="008B3155"/>
    <w:rsid w:val="008B34DF"/>
    <w:rsid w:val="008B5366"/>
    <w:rsid w:val="008C0EDB"/>
    <w:rsid w:val="008C3772"/>
    <w:rsid w:val="008C6007"/>
    <w:rsid w:val="008D424D"/>
    <w:rsid w:val="008D48FC"/>
    <w:rsid w:val="008E72EB"/>
    <w:rsid w:val="008F31B3"/>
    <w:rsid w:val="008F4764"/>
    <w:rsid w:val="00900065"/>
    <w:rsid w:val="00900E61"/>
    <w:rsid w:val="0090496A"/>
    <w:rsid w:val="00911C6A"/>
    <w:rsid w:val="00913115"/>
    <w:rsid w:val="009171DE"/>
    <w:rsid w:val="00922E29"/>
    <w:rsid w:val="0092441F"/>
    <w:rsid w:val="00927298"/>
    <w:rsid w:val="00927EFE"/>
    <w:rsid w:val="009354E4"/>
    <w:rsid w:val="0094312D"/>
    <w:rsid w:val="009446D3"/>
    <w:rsid w:val="00950956"/>
    <w:rsid w:val="00952154"/>
    <w:rsid w:val="00954F8B"/>
    <w:rsid w:val="00956FBB"/>
    <w:rsid w:val="00973823"/>
    <w:rsid w:val="00976168"/>
    <w:rsid w:val="0097796B"/>
    <w:rsid w:val="0098390D"/>
    <w:rsid w:val="00986CD1"/>
    <w:rsid w:val="009902EB"/>
    <w:rsid w:val="00991E6F"/>
    <w:rsid w:val="009970C6"/>
    <w:rsid w:val="009A5E1A"/>
    <w:rsid w:val="009B2B40"/>
    <w:rsid w:val="009C025F"/>
    <w:rsid w:val="009D3C94"/>
    <w:rsid w:val="009E079F"/>
    <w:rsid w:val="009E189E"/>
    <w:rsid w:val="009E7C6C"/>
    <w:rsid w:val="00A0235A"/>
    <w:rsid w:val="00A05215"/>
    <w:rsid w:val="00A102DB"/>
    <w:rsid w:val="00A104C8"/>
    <w:rsid w:val="00A113B9"/>
    <w:rsid w:val="00A16E92"/>
    <w:rsid w:val="00A22B0C"/>
    <w:rsid w:val="00A22C59"/>
    <w:rsid w:val="00A22DAF"/>
    <w:rsid w:val="00A541D0"/>
    <w:rsid w:val="00A65F9C"/>
    <w:rsid w:val="00A85D93"/>
    <w:rsid w:val="00A919FA"/>
    <w:rsid w:val="00A9511D"/>
    <w:rsid w:val="00A97845"/>
    <w:rsid w:val="00AA3658"/>
    <w:rsid w:val="00AA4F72"/>
    <w:rsid w:val="00AA7A0D"/>
    <w:rsid w:val="00AB6C8A"/>
    <w:rsid w:val="00AB7DA5"/>
    <w:rsid w:val="00AC644E"/>
    <w:rsid w:val="00AE3BBB"/>
    <w:rsid w:val="00AE4757"/>
    <w:rsid w:val="00AF5272"/>
    <w:rsid w:val="00AF55E8"/>
    <w:rsid w:val="00AF5E13"/>
    <w:rsid w:val="00AF63A5"/>
    <w:rsid w:val="00B01C6C"/>
    <w:rsid w:val="00B06F4D"/>
    <w:rsid w:val="00B150FC"/>
    <w:rsid w:val="00B171B4"/>
    <w:rsid w:val="00B17BFE"/>
    <w:rsid w:val="00B232EB"/>
    <w:rsid w:val="00B25A54"/>
    <w:rsid w:val="00B308B6"/>
    <w:rsid w:val="00B37324"/>
    <w:rsid w:val="00B37D2F"/>
    <w:rsid w:val="00B45DBB"/>
    <w:rsid w:val="00B510E1"/>
    <w:rsid w:val="00B510E9"/>
    <w:rsid w:val="00B53C2D"/>
    <w:rsid w:val="00B575EA"/>
    <w:rsid w:val="00B62C1F"/>
    <w:rsid w:val="00B96665"/>
    <w:rsid w:val="00B975D7"/>
    <w:rsid w:val="00BA5047"/>
    <w:rsid w:val="00BB49E1"/>
    <w:rsid w:val="00BC3DDD"/>
    <w:rsid w:val="00BD11CC"/>
    <w:rsid w:val="00BD4B52"/>
    <w:rsid w:val="00BD5902"/>
    <w:rsid w:val="00BD6D31"/>
    <w:rsid w:val="00BE0DCF"/>
    <w:rsid w:val="00BE4075"/>
    <w:rsid w:val="00BE443C"/>
    <w:rsid w:val="00BF5BFE"/>
    <w:rsid w:val="00C11F5C"/>
    <w:rsid w:val="00C153FB"/>
    <w:rsid w:val="00C207A9"/>
    <w:rsid w:val="00C259E5"/>
    <w:rsid w:val="00C27AE5"/>
    <w:rsid w:val="00C439E9"/>
    <w:rsid w:val="00C511F4"/>
    <w:rsid w:val="00C81565"/>
    <w:rsid w:val="00C865DA"/>
    <w:rsid w:val="00C87BCA"/>
    <w:rsid w:val="00CA0053"/>
    <w:rsid w:val="00CA3575"/>
    <w:rsid w:val="00CA4D14"/>
    <w:rsid w:val="00CA645E"/>
    <w:rsid w:val="00CB005C"/>
    <w:rsid w:val="00CB1B27"/>
    <w:rsid w:val="00CC3A7A"/>
    <w:rsid w:val="00CC4DCD"/>
    <w:rsid w:val="00CC539B"/>
    <w:rsid w:val="00CC5444"/>
    <w:rsid w:val="00CD1A7B"/>
    <w:rsid w:val="00CD27E4"/>
    <w:rsid w:val="00CE28B8"/>
    <w:rsid w:val="00CE3C82"/>
    <w:rsid w:val="00CE3DC9"/>
    <w:rsid w:val="00CE6F43"/>
    <w:rsid w:val="00D00DC7"/>
    <w:rsid w:val="00D05702"/>
    <w:rsid w:val="00D06106"/>
    <w:rsid w:val="00D12775"/>
    <w:rsid w:val="00D208F3"/>
    <w:rsid w:val="00D27F6C"/>
    <w:rsid w:val="00D3298B"/>
    <w:rsid w:val="00D33958"/>
    <w:rsid w:val="00D339BF"/>
    <w:rsid w:val="00D40FA1"/>
    <w:rsid w:val="00D47168"/>
    <w:rsid w:val="00D54B95"/>
    <w:rsid w:val="00D57A24"/>
    <w:rsid w:val="00D631AC"/>
    <w:rsid w:val="00D65887"/>
    <w:rsid w:val="00D72CAA"/>
    <w:rsid w:val="00D83FE6"/>
    <w:rsid w:val="00D84A72"/>
    <w:rsid w:val="00DA134F"/>
    <w:rsid w:val="00DA1620"/>
    <w:rsid w:val="00DA4210"/>
    <w:rsid w:val="00DB2908"/>
    <w:rsid w:val="00DB4EE5"/>
    <w:rsid w:val="00DC0917"/>
    <w:rsid w:val="00DD5008"/>
    <w:rsid w:val="00DD6C24"/>
    <w:rsid w:val="00DE21EF"/>
    <w:rsid w:val="00DE36B7"/>
    <w:rsid w:val="00DF0B77"/>
    <w:rsid w:val="00DF1784"/>
    <w:rsid w:val="00E100E6"/>
    <w:rsid w:val="00E1039F"/>
    <w:rsid w:val="00E12211"/>
    <w:rsid w:val="00E13252"/>
    <w:rsid w:val="00E13DDD"/>
    <w:rsid w:val="00E13E82"/>
    <w:rsid w:val="00E176F9"/>
    <w:rsid w:val="00E20699"/>
    <w:rsid w:val="00E27B28"/>
    <w:rsid w:val="00E27D51"/>
    <w:rsid w:val="00E40F32"/>
    <w:rsid w:val="00E47509"/>
    <w:rsid w:val="00E47C6A"/>
    <w:rsid w:val="00E532C4"/>
    <w:rsid w:val="00E53E08"/>
    <w:rsid w:val="00E544C2"/>
    <w:rsid w:val="00E62455"/>
    <w:rsid w:val="00E62E30"/>
    <w:rsid w:val="00E709E2"/>
    <w:rsid w:val="00E84F62"/>
    <w:rsid w:val="00E86A20"/>
    <w:rsid w:val="00EA333D"/>
    <w:rsid w:val="00EB37BF"/>
    <w:rsid w:val="00EB6D9A"/>
    <w:rsid w:val="00EC2A9A"/>
    <w:rsid w:val="00EC3A03"/>
    <w:rsid w:val="00ED5285"/>
    <w:rsid w:val="00EE72C3"/>
    <w:rsid w:val="00EF129D"/>
    <w:rsid w:val="00EF461A"/>
    <w:rsid w:val="00EF47A5"/>
    <w:rsid w:val="00F00D4D"/>
    <w:rsid w:val="00F04C7E"/>
    <w:rsid w:val="00F0553A"/>
    <w:rsid w:val="00F0797F"/>
    <w:rsid w:val="00F1100A"/>
    <w:rsid w:val="00F13D2D"/>
    <w:rsid w:val="00F400A1"/>
    <w:rsid w:val="00F41A7C"/>
    <w:rsid w:val="00F53065"/>
    <w:rsid w:val="00F63C44"/>
    <w:rsid w:val="00F64E7C"/>
    <w:rsid w:val="00F66942"/>
    <w:rsid w:val="00F71142"/>
    <w:rsid w:val="00F741C6"/>
    <w:rsid w:val="00F83FF5"/>
    <w:rsid w:val="00F929FE"/>
    <w:rsid w:val="00F92B65"/>
    <w:rsid w:val="00F94525"/>
    <w:rsid w:val="00FA4C7A"/>
    <w:rsid w:val="00FC2F80"/>
    <w:rsid w:val="00FC313E"/>
    <w:rsid w:val="00FC3D3E"/>
    <w:rsid w:val="00FE32D7"/>
    <w:rsid w:val="00FE3C0B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4FD8F"/>
  <w15:docId w15:val="{09837B64-6839-42A3-9053-988C8F7A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42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D2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27E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B77"/>
  </w:style>
  <w:style w:type="paragraph" w:styleId="Pta">
    <w:name w:val="footer"/>
    <w:basedOn w:val="Normlny"/>
    <w:link w:val="PtaChar"/>
    <w:uiPriority w:val="99"/>
    <w:unhideWhenUsed/>
    <w:rsid w:val="00DF0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B77"/>
  </w:style>
  <w:style w:type="character" w:styleId="Hypertextovprepojenie">
    <w:name w:val="Hyperlink"/>
    <w:rsid w:val="00DF0B77"/>
    <w:rPr>
      <w:color w:val="0000FF"/>
      <w:u w:val="single"/>
    </w:rPr>
  </w:style>
  <w:style w:type="character" w:customStyle="1" w:styleId="st">
    <w:name w:val="st"/>
    <w:basedOn w:val="Predvolenpsmoodseku"/>
    <w:rsid w:val="00900065"/>
  </w:style>
  <w:style w:type="paragraph" w:styleId="Zkladntext">
    <w:name w:val="Body Text"/>
    <w:basedOn w:val="Normlny"/>
    <w:link w:val="ZkladntextChar"/>
    <w:rsid w:val="00B45D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45DB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8B3155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4E1BFB"/>
    <w:rPr>
      <w:color w:val="808080"/>
    </w:rPr>
  </w:style>
  <w:style w:type="paragraph" w:styleId="Odsekzoznamu">
    <w:name w:val="List Paragraph"/>
    <w:basedOn w:val="Normlny"/>
    <w:uiPriority w:val="34"/>
    <w:qFormat/>
    <w:rsid w:val="004E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mnik.sk" TargetMode="External"/><Relationship Id="rId1" Type="http://schemas.openxmlformats.org/officeDocument/2006/relationships/hyperlink" Target="mailto:starosta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vitek_peter</dc:creator>
  <cp:lastModifiedBy>Zuzana Spišeková</cp:lastModifiedBy>
  <cp:revision>2</cp:revision>
  <cp:lastPrinted>2026-03-09T09:15:00Z</cp:lastPrinted>
  <dcterms:created xsi:type="dcterms:W3CDTF">2026-03-23T11:17:00Z</dcterms:created>
  <dcterms:modified xsi:type="dcterms:W3CDTF">2026-03-23T11:17:00Z</dcterms:modified>
</cp:coreProperties>
</file>