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627E" w14:textId="39422C08" w:rsidR="00AF5E13" w:rsidRDefault="00AF5E13" w:rsidP="00AF5E13">
      <w:pPr>
        <w:tabs>
          <w:tab w:val="left" w:pos="4820"/>
        </w:tabs>
        <w:ind w:left="4253" w:right="43"/>
        <w:rPr>
          <w:sz w:val="36"/>
        </w:rPr>
      </w:pPr>
    </w:p>
    <w:p w14:paraId="42A6608D" w14:textId="11204180" w:rsidR="00CD1A7B" w:rsidRPr="008C3772" w:rsidRDefault="00DF0B77" w:rsidP="00EF129D">
      <w:pPr>
        <w:tabs>
          <w:tab w:val="left" w:pos="4820"/>
        </w:tabs>
        <w:ind w:left="4253" w:right="43"/>
        <w:rPr>
          <w:rFonts w:ascii="Arial" w:hAnsi="Arial"/>
          <w:sz w:val="24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C3772">
        <w:rPr>
          <w:sz w:val="36"/>
        </w:rPr>
        <w:sym w:font="Symbol" w:char="F0B7"/>
      </w:r>
    </w:p>
    <w:p w14:paraId="5DEB7BAA" w14:textId="052E1593" w:rsidR="00A57FC7" w:rsidRPr="00A57FC7" w:rsidRDefault="0003389B" w:rsidP="00A57F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6213A6">
        <w:rPr>
          <w:rFonts w:ascii="Times New Roman" w:hAnsi="Times New Roman" w:cs="Times New Roman"/>
          <w:sz w:val="24"/>
          <w:szCs w:val="24"/>
        </w:rPr>
        <w:t xml:space="preserve"> </w:t>
      </w:r>
      <w:r w:rsidR="00F836E0">
        <w:rPr>
          <w:rFonts w:ascii="Times New Roman" w:hAnsi="Times New Roman" w:cs="Times New Roman"/>
          <w:sz w:val="24"/>
          <w:szCs w:val="24"/>
        </w:rPr>
        <w:t xml:space="preserve">    </w:t>
      </w:r>
      <w:r w:rsidR="00601BD5">
        <w:rPr>
          <w:rFonts w:ascii="Times New Roman" w:hAnsi="Times New Roman" w:cs="Times New Roman"/>
          <w:sz w:val="24"/>
          <w:szCs w:val="24"/>
        </w:rPr>
        <w:t xml:space="preserve">   </w:t>
      </w:r>
      <w:r w:rsidR="001756DD">
        <w:rPr>
          <w:rFonts w:ascii="Times New Roman" w:hAnsi="Times New Roman" w:cs="Times New Roman"/>
          <w:sz w:val="24"/>
          <w:szCs w:val="24"/>
        </w:rPr>
        <w:t xml:space="preserve">  </w:t>
      </w:r>
      <w:r w:rsidR="006A5C70">
        <w:rPr>
          <w:rFonts w:ascii="Times New Roman" w:hAnsi="Times New Roman" w:cs="Times New Roman"/>
          <w:sz w:val="24"/>
          <w:szCs w:val="24"/>
        </w:rPr>
        <w:t xml:space="preserve">PENEL </w:t>
      </w:r>
      <w:proofErr w:type="spellStart"/>
      <w:r w:rsidR="006A5C70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="006A5C70">
        <w:rPr>
          <w:rFonts w:ascii="Times New Roman" w:hAnsi="Times New Roman" w:cs="Times New Roman"/>
          <w:sz w:val="24"/>
          <w:szCs w:val="24"/>
        </w:rPr>
        <w:t xml:space="preserve"> služby, s.r.o.</w:t>
      </w:r>
    </w:p>
    <w:p w14:paraId="064BD792" w14:textId="0B538081" w:rsidR="009A5E1A" w:rsidRDefault="002351BF" w:rsidP="00E670A3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A5C70">
        <w:rPr>
          <w:rFonts w:ascii="Times New Roman" w:hAnsi="Times New Roman" w:cs="Times New Roman"/>
          <w:sz w:val="24"/>
          <w:szCs w:val="24"/>
        </w:rPr>
        <w:t>Ľubeľa 152</w:t>
      </w:r>
      <w:r w:rsidR="00E670A3" w:rsidRPr="00E670A3">
        <w:rPr>
          <w:rFonts w:ascii="Times New Roman" w:hAnsi="Times New Roman" w:cs="Times New Roman"/>
          <w:sz w:val="24"/>
          <w:szCs w:val="24"/>
        </w:rPr>
        <w:br/>
      </w:r>
      <w:r w:rsidR="00E670A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A5C70">
        <w:rPr>
          <w:rFonts w:ascii="Times New Roman" w:hAnsi="Times New Roman" w:cs="Times New Roman"/>
          <w:sz w:val="24"/>
          <w:szCs w:val="24"/>
        </w:rPr>
        <w:t>032 14 Ľubeľa</w:t>
      </w:r>
      <w:r w:rsidR="000465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3A57A" w14:textId="77777777" w:rsidR="00E670A3" w:rsidRDefault="00E670A3" w:rsidP="00E670A3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</w:p>
    <w:p w14:paraId="701D5610" w14:textId="48B2C181" w:rsidR="009A5E1A" w:rsidRPr="00EF129D" w:rsidRDefault="00872A97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F836E0">
        <w:rPr>
          <w:rFonts w:ascii="Times New Roman" w:hAnsi="Times New Roman" w:cs="Times New Roman"/>
          <w:sz w:val="24"/>
          <w:szCs w:val="24"/>
        </w:rPr>
        <w:t xml:space="preserve">  </w:t>
      </w:r>
      <w:r w:rsidR="00601BD5">
        <w:rPr>
          <w:rFonts w:ascii="Times New Roman" w:hAnsi="Times New Roman" w:cs="Times New Roman"/>
          <w:sz w:val="24"/>
          <w:szCs w:val="24"/>
        </w:rPr>
        <w:t xml:space="preserve">      </w:t>
      </w:r>
      <w:r w:rsidR="00F836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IČO:</w:t>
      </w:r>
      <w:r w:rsidR="00365EB7">
        <w:rPr>
          <w:rFonts w:ascii="Times New Roman" w:hAnsi="Times New Roman" w:cs="Times New Roman"/>
          <w:sz w:val="24"/>
          <w:szCs w:val="24"/>
        </w:rPr>
        <w:t xml:space="preserve"> </w:t>
      </w:r>
      <w:r w:rsidR="006A5C70">
        <w:rPr>
          <w:rFonts w:ascii="Times New Roman" w:hAnsi="Times New Roman" w:cs="Times New Roman"/>
          <w:sz w:val="24"/>
          <w:szCs w:val="24"/>
        </w:rPr>
        <w:t>55038956</w:t>
      </w:r>
    </w:p>
    <w:p w14:paraId="786D32BE" w14:textId="1D7D8B6B" w:rsidR="00DF0B77" w:rsidRDefault="00DF0B77" w:rsidP="00875D34">
      <w:pPr>
        <w:spacing w:after="0"/>
        <w:ind w:left="3540" w:firstLine="708"/>
        <w:rPr>
          <w:sz w:val="36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sz w:val="36"/>
        </w:rPr>
        <w:sym w:font="Symbol" w:char="F0B7"/>
      </w:r>
    </w:p>
    <w:p w14:paraId="1040ABB2" w14:textId="77777777" w:rsidR="00464D68" w:rsidRDefault="00464D68" w:rsidP="00DF0B77">
      <w:pPr>
        <w:tabs>
          <w:tab w:val="left" w:pos="-567"/>
        </w:tabs>
        <w:ind w:left="4253" w:right="43" w:hanging="284"/>
        <w:rPr>
          <w:rFonts w:ascii="Arial" w:hAnsi="Arial"/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410"/>
        <w:gridCol w:w="2410"/>
      </w:tblGrid>
      <w:tr w:rsidR="00DF0B77" w:rsidRPr="00875D34" w14:paraId="2D54F5DE" w14:textId="77777777" w:rsidTr="004031D4">
        <w:trPr>
          <w:trHeight w:val="489"/>
        </w:trPr>
        <w:tc>
          <w:tcPr>
            <w:tcW w:w="2268" w:type="dxa"/>
          </w:tcPr>
          <w:p w14:paraId="1C078B21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71450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Váš list číslo/zo dňa</w:t>
            </w:r>
          </w:p>
        </w:tc>
        <w:tc>
          <w:tcPr>
            <w:tcW w:w="2268" w:type="dxa"/>
          </w:tcPr>
          <w:p w14:paraId="5C7322A5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04F7BF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Naše číslo</w:t>
            </w:r>
          </w:p>
        </w:tc>
        <w:tc>
          <w:tcPr>
            <w:tcW w:w="2410" w:type="dxa"/>
          </w:tcPr>
          <w:p w14:paraId="01A13222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0CEA5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Vybavuje/linka</w:t>
            </w:r>
          </w:p>
        </w:tc>
        <w:tc>
          <w:tcPr>
            <w:tcW w:w="2410" w:type="dxa"/>
          </w:tcPr>
          <w:p w14:paraId="2A87CB7A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95D68F" w14:textId="77777777" w:rsidR="00DF0B77" w:rsidRPr="00875D34" w:rsidRDefault="00652F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Jamník</w:t>
            </w:r>
          </w:p>
        </w:tc>
      </w:tr>
      <w:tr w:rsidR="00DF0B77" w:rsidRPr="00875D34" w14:paraId="69124AD1" w14:textId="77777777" w:rsidTr="00173077">
        <w:tc>
          <w:tcPr>
            <w:tcW w:w="2268" w:type="dxa"/>
          </w:tcPr>
          <w:p w14:paraId="2F691393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20C4A4" w14:textId="6A1112DD" w:rsidR="00DF0B77" w:rsidRPr="00875D34" w:rsidRDefault="00624A6C" w:rsidP="00ED5285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CF612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DA134F" w:rsidRPr="00875D34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7C49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806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1D24CA68" w14:textId="78ECA528" w:rsidR="00DF0B77" w:rsidRPr="00875D34" w:rsidRDefault="00624A6C" w:rsidP="00B17BFE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465B1">
              <w:rPr>
                <w:rFonts w:ascii="Times New Roman" w:hAnsi="Times New Roman" w:cs="Times New Roman"/>
                <w:sz w:val="20"/>
                <w:szCs w:val="20"/>
              </w:rPr>
              <w:t xml:space="preserve">  Tomčíková</w:t>
            </w:r>
          </w:p>
        </w:tc>
        <w:tc>
          <w:tcPr>
            <w:tcW w:w="2410" w:type="dxa"/>
          </w:tcPr>
          <w:p w14:paraId="2775B0F4" w14:textId="43EAD658" w:rsidR="00DF0B77" w:rsidRPr="00875D34" w:rsidRDefault="006377FD" w:rsidP="000F00A6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93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5F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2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769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F612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E670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F61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670A3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</w:tbl>
    <w:p w14:paraId="7DCD2D62" w14:textId="77777777" w:rsidR="00DF0B77" w:rsidRDefault="00DF0B77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4352F34D" w14:textId="77777777" w:rsidR="00DA134F" w:rsidRDefault="00DA134F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7647D5FE" w14:textId="77777777" w:rsidR="00DA134F" w:rsidRDefault="00DF0B77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F0B77">
        <w:rPr>
          <w:rFonts w:ascii="Times New Roman" w:hAnsi="Times New Roman" w:cs="Times New Roman"/>
          <w:sz w:val="24"/>
          <w:szCs w:val="24"/>
        </w:rPr>
        <w:t>Vec</w:t>
      </w:r>
    </w:p>
    <w:p w14:paraId="3CE96D6E" w14:textId="3B1C7D75" w:rsidR="00DA134F" w:rsidRDefault="00DA134F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5D3472">
        <w:rPr>
          <w:rFonts w:ascii="Times New Roman" w:hAnsi="Times New Roman"/>
          <w:b/>
          <w:sz w:val="24"/>
          <w:szCs w:val="24"/>
        </w:rPr>
        <w:t>Objednávka</w:t>
      </w:r>
      <w:r w:rsidRPr="005D3472">
        <w:rPr>
          <w:rFonts w:ascii="Times New Roman" w:hAnsi="Times New Roman"/>
          <w:sz w:val="24"/>
          <w:szCs w:val="24"/>
        </w:rPr>
        <w:t xml:space="preserve"> </w:t>
      </w:r>
    </w:p>
    <w:p w14:paraId="6DE23773" w14:textId="7EDE1D5F" w:rsidR="009902EB" w:rsidRDefault="009902EB" w:rsidP="008B2D35">
      <w:pPr>
        <w:tabs>
          <w:tab w:val="left" w:pos="432"/>
          <w:tab w:val="left" w:pos="720"/>
          <w:tab w:val="left" w:pos="864"/>
        </w:tabs>
        <w:spacing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Objednávame si u</w:t>
      </w:r>
      <w:r w:rsidR="0063141F">
        <w:rPr>
          <w:rFonts w:ascii="Times New Roman" w:hAnsi="Times New Roman"/>
          <w:sz w:val="24"/>
          <w:szCs w:val="24"/>
        </w:rPr>
        <w:t> </w:t>
      </w:r>
      <w:r w:rsidR="00180672">
        <w:rPr>
          <w:rFonts w:ascii="Times New Roman" w:hAnsi="Times New Roman"/>
          <w:sz w:val="24"/>
          <w:szCs w:val="24"/>
        </w:rPr>
        <w:t>Vás</w:t>
      </w:r>
      <w:r w:rsidR="0063141F">
        <w:rPr>
          <w:rFonts w:ascii="Times New Roman" w:hAnsi="Times New Roman"/>
          <w:sz w:val="24"/>
          <w:szCs w:val="24"/>
        </w:rPr>
        <w:t xml:space="preserve"> </w:t>
      </w:r>
      <w:r w:rsidR="00CF6123">
        <w:rPr>
          <w:rFonts w:ascii="Times New Roman" w:hAnsi="Times New Roman"/>
          <w:sz w:val="24"/>
          <w:szCs w:val="24"/>
        </w:rPr>
        <w:t>odvoz veľkoobjemového odpadu</w:t>
      </w:r>
      <w:r w:rsidR="00073E19">
        <w:rPr>
          <w:rFonts w:ascii="Times New Roman" w:hAnsi="Times New Roman"/>
          <w:sz w:val="24"/>
          <w:szCs w:val="24"/>
        </w:rPr>
        <w:t xml:space="preserve"> v</w:t>
      </w:r>
      <w:r w:rsidR="005E3042">
        <w:rPr>
          <w:rFonts w:ascii="Times New Roman" w:hAnsi="Times New Roman"/>
          <w:sz w:val="24"/>
          <w:szCs w:val="24"/>
        </w:rPr>
        <w:t> celkovej sume</w:t>
      </w:r>
      <w:r w:rsidR="00EE7D9E">
        <w:rPr>
          <w:rFonts w:ascii="Times New Roman" w:hAnsi="Times New Roman"/>
          <w:sz w:val="24"/>
          <w:szCs w:val="24"/>
        </w:rPr>
        <w:t xml:space="preserve"> </w:t>
      </w:r>
      <w:r w:rsidR="00CF6123">
        <w:rPr>
          <w:rFonts w:ascii="Times New Roman" w:hAnsi="Times New Roman"/>
          <w:sz w:val="24"/>
          <w:szCs w:val="24"/>
        </w:rPr>
        <w:t>266</w:t>
      </w:r>
      <w:r w:rsidR="006A5C70">
        <w:rPr>
          <w:rFonts w:ascii="Times New Roman" w:hAnsi="Times New Roman"/>
          <w:sz w:val="24"/>
          <w:szCs w:val="24"/>
        </w:rPr>
        <w:t>,00</w:t>
      </w:r>
      <w:r w:rsidR="00B445CC">
        <w:rPr>
          <w:rFonts w:ascii="Times New Roman" w:hAnsi="Times New Roman"/>
          <w:sz w:val="24"/>
          <w:szCs w:val="24"/>
        </w:rPr>
        <w:t xml:space="preserve"> </w:t>
      </w:r>
      <w:r w:rsidR="000465B1">
        <w:rPr>
          <w:rFonts w:ascii="Times New Roman" w:hAnsi="Times New Roman"/>
          <w:sz w:val="24"/>
          <w:szCs w:val="24"/>
        </w:rPr>
        <w:t>eur</w:t>
      </w:r>
      <w:r w:rsidR="00B445CC">
        <w:rPr>
          <w:rFonts w:ascii="Times New Roman" w:hAnsi="Times New Roman"/>
          <w:sz w:val="24"/>
          <w:szCs w:val="24"/>
        </w:rPr>
        <w:t xml:space="preserve"> </w:t>
      </w:r>
      <w:r w:rsidR="006A5C70">
        <w:rPr>
          <w:rFonts w:ascii="Times New Roman" w:hAnsi="Times New Roman"/>
          <w:sz w:val="24"/>
          <w:szCs w:val="24"/>
        </w:rPr>
        <w:t>bez</w:t>
      </w:r>
      <w:r w:rsidR="00E62E30">
        <w:rPr>
          <w:rFonts w:ascii="Times New Roman" w:hAnsi="Times New Roman"/>
          <w:sz w:val="24"/>
          <w:szCs w:val="24"/>
        </w:rPr>
        <w:t> </w:t>
      </w:r>
      <w:r w:rsidR="00F04C7E">
        <w:rPr>
          <w:rFonts w:ascii="Times New Roman" w:hAnsi="Times New Roman"/>
          <w:sz w:val="24"/>
          <w:szCs w:val="24"/>
        </w:rPr>
        <w:t>DPH</w:t>
      </w:r>
      <w:r w:rsidR="00E62E30">
        <w:rPr>
          <w:rFonts w:ascii="Times New Roman" w:hAnsi="Times New Roman"/>
          <w:sz w:val="24"/>
          <w:szCs w:val="24"/>
        </w:rPr>
        <w:t>.</w:t>
      </w:r>
      <w:r w:rsidR="00360FF3">
        <w:rPr>
          <w:rFonts w:ascii="Times New Roman" w:hAnsi="Times New Roman"/>
          <w:sz w:val="24"/>
          <w:szCs w:val="24"/>
        </w:rPr>
        <w:t xml:space="preserve"> </w:t>
      </w:r>
    </w:p>
    <w:p w14:paraId="401D3B7D" w14:textId="77777777" w:rsidR="009902EB" w:rsidRPr="005D3472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217EE0D" w14:textId="77777777" w:rsidR="00B45DBB" w:rsidRDefault="00B45DBB" w:rsidP="00E12211">
      <w:pPr>
        <w:tabs>
          <w:tab w:val="left" w:pos="432"/>
          <w:tab w:val="left" w:pos="720"/>
          <w:tab w:val="left" w:pos="86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38F15F" w14:textId="3903E00F" w:rsidR="00875D34" w:rsidRDefault="00435D44" w:rsidP="00E122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445C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875D34">
        <w:rPr>
          <w:rFonts w:ascii="Times New Roman" w:eastAsia="Times New Roman" w:hAnsi="Times New Roman"/>
          <w:sz w:val="24"/>
          <w:szCs w:val="24"/>
          <w:lang w:eastAsia="ar-SA"/>
        </w:rPr>
        <w:t>pozdravom</w:t>
      </w:r>
      <w:r w:rsidR="00B445CC">
        <w:rPr>
          <w:rFonts w:ascii="Times New Roman" w:eastAsia="Times New Roman" w:hAnsi="Times New Roman"/>
          <w:sz w:val="24"/>
          <w:szCs w:val="24"/>
          <w:lang w:eastAsia="ar-SA"/>
        </w:rPr>
        <w:t>,</w:t>
      </w:r>
    </w:p>
    <w:p w14:paraId="6490AA04" w14:textId="77777777" w:rsidR="00875D34" w:rsidRDefault="00875D34" w:rsidP="00E12211">
      <w:pPr>
        <w:tabs>
          <w:tab w:val="left" w:pos="2745"/>
          <w:tab w:val="left" w:pos="588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24DC104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07C9352" w14:textId="77777777" w:rsidR="00A541D0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</w:t>
      </w: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17DBDA18" w14:textId="77777777" w:rsidR="004C1560" w:rsidRDefault="004C156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104C48D" w14:textId="77777777" w:rsidR="00A541D0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0A0B501C" w14:textId="77777777" w:rsidR="005678A2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60ED9F51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67F1667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BF28A00" w14:textId="4BE00D45" w:rsidR="00875D34" w:rsidRPr="00F821F9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</w:t>
      </w:r>
      <w:r w:rsidR="00875D34"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F6123">
        <w:rPr>
          <w:rFonts w:ascii="Times New Roman" w:eastAsia="Times New Roman" w:hAnsi="Times New Roman"/>
          <w:sz w:val="24"/>
          <w:szCs w:val="24"/>
          <w:lang w:eastAsia="ar-SA"/>
        </w:rPr>
        <w:t>Ing. Alena Vlčková</w:t>
      </w:r>
    </w:p>
    <w:p w14:paraId="62A4E9C8" w14:textId="175E2F62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F6123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>starost</w:t>
      </w:r>
      <w:r w:rsidR="00CF6123">
        <w:rPr>
          <w:rFonts w:ascii="Times New Roman" w:eastAsia="Times New Roman" w:hAnsi="Times New Roman"/>
          <w:sz w:val="24"/>
          <w:szCs w:val="24"/>
          <w:lang w:eastAsia="ar-SA"/>
        </w:rPr>
        <w:t>k</w:t>
      </w:r>
      <w:r w:rsidR="00F836E0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obce</w:t>
      </w:r>
    </w:p>
    <w:p w14:paraId="6BA977F1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sectPr w:rsidR="00875D34" w:rsidRPr="00F821F9" w:rsidSect="008B5366">
      <w:headerReference w:type="default" r:id="rId7"/>
      <w:footerReference w:type="default" r:id="rId8"/>
      <w:pgSz w:w="11906" w:h="16838" w:code="9"/>
      <w:pgMar w:top="1134" w:right="1418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9F27C" w14:textId="77777777" w:rsidR="009B20AA" w:rsidRDefault="009B20AA" w:rsidP="00DF0B77">
      <w:pPr>
        <w:spacing w:after="0" w:line="240" w:lineRule="auto"/>
      </w:pPr>
      <w:r>
        <w:separator/>
      </w:r>
    </w:p>
  </w:endnote>
  <w:endnote w:type="continuationSeparator" w:id="0">
    <w:p w14:paraId="327133D5" w14:textId="77777777" w:rsidR="009B20AA" w:rsidRDefault="009B20AA" w:rsidP="00DF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EAB7" w14:textId="77777777" w:rsidR="00DF0B77" w:rsidRDefault="00DF0B77">
    <w:pPr>
      <w:pStyle w:val="Pta"/>
    </w:pPr>
  </w:p>
  <w:tbl>
    <w:tblPr>
      <w:tblW w:w="90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2268"/>
      <w:gridCol w:w="1842"/>
      <w:gridCol w:w="1276"/>
      <w:gridCol w:w="1276"/>
    </w:tblGrid>
    <w:tr w:rsidR="00F94525" w:rsidRPr="00DA134F" w14:paraId="31BA551E" w14:textId="77777777" w:rsidTr="00BD3662">
      <w:tc>
        <w:tcPr>
          <w:tcW w:w="2410" w:type="dxa"/>
          <w:tcBorders>
            <w:top w:val="single" w:sz="4" w:space="0" w:color="auto"/>
          </w:tcBorders>
        </w:tcPr>
        <w:p w14:paraId="4F3D3271" w14:textId="77777777" w:rsidR="00F94525" w:rsidRPr="00DA134F" w:rsidRDefault="00F94525" w:rsidP="00F94525">
          <w:pPr>
            <w:pStyle w:val="Pta"/>
          </w:pPr>
        </w:p>
        <w:p w14:paraId="79C4E939" w14:textId="77777777" w:rsidR="00F94525" w:rsidRPr="00DA134F" w:rsidRDefault="00F94525" w:rsidP="00F94525">
          <w:pPr>
            <w:pStyle w:val="Pta"/>
          </w:pPr>
          <w:r w:rsidRPr="00DA134F">
            <w:t>Telefón</w:t>
          </w:r>
        </w:p>
      </w:tc>
      <w:tc>
        <w:tcPr>
          <w:tcW w:w="2268" w:type="dxa"/>
          <w:vMerge w:val="restart"/>
          <w:tcBorders>
            <w:top w:val="single" w:sz="4" w:space="0" w:color="auto"/>
          </w:tcBorders>
        </w:tcPr>
        <w:p w14:paraId="12341730" w14:textId="77777777" w:rsidR="00F94525" w:rsidRPr="00C444DD" w:rsidRDefault="00F94525" w:rsidP="00F94525">
          <w:pPr>
            <w:pStyle w:val="Pta"/>
          </w:pPr>
        </w:p>
        <w:p w14:paraId="736A3A11" w14:textId="77777777" w:rsidR="00F94525" w:rsidRPr="00C444DD" w:rsidRDefault="00F94525" w:rsidP="00F94525">
          <w:pPr>
            <w:pStyle w:val="Pta"/>
          </w:pPr>
          <w:r w:rsidRPr="00C444DD">
            <w:t>E-mail</w:t>
          </w:r>
        </w:p>
        <w:p w14:paraId="4D428FC4" w14:textId="77777777" w:rsidR="00F94525" w:rsidRPr="00C444DD" w:rsidRDefault="00F94525" w:rsidP="00F94525">
          <w:pPr>
            <w:rPr>
              <w:rFonts w:cstheme="minorHAnsi"/>
            </w:rPr>
          </w:pPr>
          <w:hyperlink r:id="rId1" w:history="1">
            <w:r w:rsidRPr="00C444DD">
              <w:rPr>
                <w:rStyle w:val="Hypertextovprepojenie"/>
                <w:color w:val="auto"/>
                <w:u w:val="none"/>
              </w:rPr>
              <w:t>starosta@</w:t>
            </w:r>
          </w:hyperlink>
          <w:r w:rsidRPr="00C444DD">
            <w:rPr>
              <w:rStyle w:val="Hypertextovprepojenie"/>
              <w:color w:val="auto"/>
              <w:u w:val="none"/>
            </w:rPr>
            <w:t>jamnik.sk</w:t>
          </w:r>
        </w:p>
        <w:p w14:paraId="0D923A22" w14:textId="77777777" w:rsidR="00F94525" w:rsidRPr="00C444DD" w:rsidRDefault="00F94525" w:rsidP="00F94525"/>
      </w:tc>
      <w:tc>
        <w:tcPr>
          <w:tcW w:w="1842" w:type="dxa"/>
          <w:tcBorders>
            <w:top w:val="single" w:sz="4" w:space="0" w:color="auto"/>
          </w:tcBorders>
        </w:tcPr>
        <w:p w14:paraId="3DCCDB5B" w14:textId="77777777" w:rsidR="00F94525" w:rsidRPr="00F72A79" w:rsidRDefault="00F94525" w:rsidP="00F94525">
          <w:pPr>
            <w:pStyle w:val="Pta"/>
          </w:pPr>
        </w:p>
        <w:p w14:paraId="770803F4" w14:textId="77777777" w:rsidR="00F94525" w:rsidRPr="00F72A79" w:rsidRDefault="00F94525" w:rsidP="00F94525">
          <w:pPr>
            <w:pStyle w:val="Pta"/>
          </w:pPr>
          <w:r w:rsidRPr="00F72A79">
            <w:t>Internet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098C95F0" w14:textId="77777777" w:rsidR="00F94525" w:rsidRPr="00DA134F" w:rsidRDefault="00F94525" w:rsidP="00F94525">
          <w:pPr>
            <w:pStyle w:val="Pta"/>
            <w:ind w:left="-69" w:firstLine="69"/>
          </w:pPr>
        </w:p>
        <w:p w14:paraId="7160DA0C" w14:textId="77777777" w:rsidR="00F94525" w:rsidRPr="00DA134F" w:rsidRDefault="00F94525" w:rsidP="00F94525">
          <w:pPr>
            <w:pStyle w:val="Pta"/>
            <w:ind w:left="-69" w:firstLine="69"/>
          </w:pPr>
          <w:r w:rsidRPr="00DA134F">
            <w:t>IČO</w:t>
          </w:r>
        </w:p>
      </w:tc>
      <w:tc>
        <w:tcPr>
          <w:tcW w:w="1276" w:type="dxa"/>
          <w:vMerge w:val="restart"/>
          <w:tcBorders>
            <w:top w:val="single" w:sz="4" w:space="0" w:color="auto"/>
          </w:tcBorders>
        </w:tcPr>
        <w:p w14:paraId="2B99F19A" w14:textId="77777777" w:rsidR="00F94525" w:rsidRDefault="00F94525" w:rsidP="00F94525">
          <w:pPr>
            <w:pStyle w:val="Pta"/>
            <w:jc w:val="both"/>
          </w:pPr>
        </w:p>
        <w:p w14:paraId="4BD66282" w14:textId="77777777" w:rsidR="00F94525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  <w:r>
            <w:t>DIČ</w:t>
          </w:r>
        </w:p>
        <w:p w14:paraId="7A8DEC97" w14:textId="77777777" w:rsidR="00F94525" w:rsidRPr="00DA134F" w:rsidRDefault="00F94525" w:rsidP="00F94525">
          <w:pPr>
            <w:pStyle w:val="Pta"/>
            <w:jc w:val="both"/>
          </w:pPr>
          <w:r>
            <w:rPr>
              <w:rStyle w:val="st"/>
              <w:rFonts w:cstheme="minorHAnsi"/>
            </w:rPr>
            <w:t>2020581409</w:t>
          </w:r>
        </w:p>
      </w:tc>
    </w:tr>
    <w:tr w:rsidR="00F94525" w:rsidRPr="00DA134F" w14:paraId="113C013F" w14:textId="77777777" w:rsidTr="00BD3662">
      <w:tc>
        <w:tcPr>
          <w:tcW w:w="2410" w:type="dxa"/>
        </w:tcPr>
        <w:p w14:paraId="546027E7" w14:textId="77777777" w:rsidR="00F94525" w:rsidRPr="00F94525" w:rsidRDefault="00F94525" w:rsidP="00F94525">
          <w:pPr>
            <w:rPr>
              <w:rFonts w:cstheme="minorHAnsi"/>
            </w:rPr>
          </w:pPr>
          <w:r w:rsidRPr="00DA134F">
            <w:t>+</w:t>
          </w:r>
          <w:r w:rsidRPr="00DA134F">
            <w:rPr>
              <w:rFonts w:cstheme="minorHAnsi"/>
            </w:rPr>
            <w:t>421-044/5222069</w:t>
          </w:r>
        </w:p>
      </w:tc>
      <w:tc>
        <w:tcPr>
          <w:tcW w:w="2268" w:type="dxa"/>
          <w:vMerge/>
        </w:tcPr>
        <w:p w14:paraId="07E7B81E" w14:textId="77777777" w:rsidR="00F94525" w:rsidRPr="00DA134F" w:rsidRDefault="00F94525" w:rsidP="00F94525"/>
      </w:tc>
      <w:tc>
        <w:tcPr>
          <w:tcW w:w="1842" w:type="dxa"/>
        </w:tcPr>
        <w:p w14:paraId="5F8EF94A" w14:textId="77777777" w:rsidR="00F94525" w:rsidRPr="00F72A79" w:rsidRDefault="00F94525" w:rsidP="00F94525">
          <w:pPr>
            <w:pStyle w:val="Pta"/>
          </w:pPr>
          <w:hyperlink r:id="rId2" w:history="1">
            <w:r w:rsidRPr="00F72A79">
              <w:rPr>
                <w:rStyle w:val="Hypertextovprepojenie"/>
                <w:color w:val="auto"/>
                <w:u w:val="none"/>
              </w:rPr>
              <w:t>www.jamnik.sk</w:t>
            </w:r>
          </w:hyperlink>
        </w:p>
      </w:tc>
      <w:tc>
        <w:tcPr>
          <w:tcW w:w="1276" w:type="dxa"/>
        </w:tcPr>
        <w:p w14:paraId="0AFE7409" w14:textId="77777777" w:rsidR="00F94525" w:rsidRPr="00DA134F" w:rsidRDefault="00F94525" w:rsidP="00F94525">
          <w:pPr>
            <w:pStyle w:val="Pta"/>
            <w:jc w:val="both"/>
            <w:rPr>
              <w:rFonts w:cstheme="minorHAnsi"/>
            </w:rPr>
          </w:pPr>
          <w:r w:rsidRPr="00DA134F">
            <w:rPr>
              <w:rStyle w:val="st"/>
              <w:rFonts w:cstheme="minorHAnsi"/>
            </w:rPr>
            <w:t>00315290</w:t>
          </w:r>
        </w:p>
      </w:tc>
      <w:tc>
        <w:tcPr>
          <w:tcW w:w="1276" w:type="dxa"/>
          <w:vMerge/>
        </w:tcPr>
        <w:p w14:paraId="5EB6432D" w14:textId="77777777" w:rsidR="00F94525" w:rsidRPr="00DA134F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</w:p>
      </w:tc>
    </w:tr>
  </w:tbl>
  <w:p w14:paraId="460896F1" w14:textId="77777777" w:rsidR="00DF0B77" w:rsidRDefault="00DF0B77" w:rsidP="00F945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36A32" w14:textId="77777777" w:rsidR="009B20AA" w:rsidRDefault="009B20AA" w:rsidP="00DF0B77">
      <w:pPr>
        <w:spacing w:after="0" w:line="240" w:lineRule="auto"/>
      </w:pPr>
      <w:r>
        <w:separator/>
      </w:r>
    </w:p>
  </w:footnote>
  <w:footnote w:type="continuationSeparator" w:id="0">
    <w:p w14:paraId="5D1C378A" w14:textId="77777777" w:rsidR="009B20AA" w:rsidRDefault="009B20AA" w:rsidP="00DF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E3CC" w14:textId="77777777" w:rsidR="00900065" w:rsidRPr="00715BE4" w:rsidRDefault="00652F34" w:rsidP="00900065">
    <w:pPr>
      <w:autoSpaceDE w:val="0"/>
      <w:autoSpaceDN w:val="0"/>
      <w:adjustRightInd w:val="0"/>
      <w:spacing w:after="0" w:line="240" w:lineRule="auto"/>
      <w:ind w:left="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61312" behindDoc="0" locked="0" layoutInCell="1" allowOverlap="1" wp14:anchorId="0AE9A4D1" wp14:editId="4064A0E5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1225" cy="1038225"/>
          <wp:effectExtent l="0" t="0" r="3175" b="9525"/>
          <wp:wrapSquare wrapText="bothSides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nik_er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F9D443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40"/>
        <w:szCs w:val="40"/>
      </w:rPr>
    </w:pPr>
    <w:r w:rsidRPr="00CD27E4">
      <w:rPr>
        <w:rFonts w:ascii="Times New Roman" w:hAnsi="Times New Roman" w:cs="Times New Roman"/>
        <w:b/>
        <w:sz w:val="40"/>
        <w:szCs w:val="40"/>
      </w:rPr>
      <w:t xml:space="preserve">OBEC </w:t>
    </w:r>
    <w:r w:rsidR="00652F34">
      <w:rPr>
        <w:rFonts w:ascii="Times New Roman" w:hAnsi="Times New Roman" w:cs="Times New Roman"/>
        <w:b/>
        <w:sz w:val="40"/>
        <w:szCs w:val="40"/>
      </w:rPr>
      <w:t>JAMNÍK</w:t>
    </w:r>
  </w:p>
  <w:p w14:paraId="2450EF4D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36"/>
        <w:szCs w:val="36"/>
      </w:rPr>
    </w:pPr>
    <w:r w:rsidRPr="00CD27E4">
      <w:rPr>
        <w:rFonts w:ascii="Times New Roman" w:hAnsi="Times New Roman" w:cs="Times New Roman"/>
        <w:b/>
        <w:sz w:val="36"/>
        <w:szCs w:val="36"/>
      </w:rPr>
      <w:t>Obecný úrad v</w:t>
    </w:r>
    <w:r>
      <w:rPr>
        <w:rFonts w:ascii="Times New Roman" w:hAnsi="Times New Roman" w:cs="Times New Roman"/>
        <w:b/>
        <w:sz w:val="36"/>
        <w:szCs w:val="36"/>
      </w:rPr>
      <w:t> </w:t>
    </w:r>
    <w:r w:rsidR="00652F34">
      <w:rPr>
        <w:rFonts w:ascii="Times New Roman" w:hAnsi="Times New Roman" w:cs="Times New Roman"/>
        <w:b/>
        <w:sz w:val="36"/>
        <w:szCs w:val="36"/>
      </w:rPr>
      <w:t>Jamníku</w:t>
    </w:r>
  </w:p>
  <w:p w14:paraId="4FF9123F" w14:textId="77777777" w:rsidR="00900065" w:rsidRDefault="00652F34" w:rsidP="00900065">
    <w:pPr>
      <w:spacing w:after="0"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36"/>
        <w:szCs w:val="36"/>
      </w:rPr>
      <w:t>Jamník 192</w:t>
    </w:r>
    <w:r w:rsidR="00900065" w:rsidRPr="00CD27E4">
      <w:rPr>
        <w:rFonts w:ascii="Times New Roman" w:hAnsi="Times New Roman" w:cs="Times New Roman"/>
        <w:b/>
        <w:sz w:val="36"/>
        <w:szCs w:val="36"/>
      </w:rPr>
      <w:t xml:space="preserve">, </w:t>
    </w:r>
    <w:r>
      <w:rPr>
        <w:rFonts w:ascii="Times New Roman" w:hAnsi="Times New Roman" w:cs="Times New Roman"/>
        <w:b/>
        <w:sz w:val="36"/>
        <w:szCs w:val="36"/>
      </w:rPr>
      <w:t>033 01 Liptovský Hrádok</w:t>
    </w:r>
  </w:p>
  <w:p w14:paraId="213DDA59" w14:textId="77777777" w:rsidR="00DF0B77" w:rsidRDefault="00E47C6A">
    <w:pPr>
      <w:pStyle w:val="Hlavika"/>
    </w:pPr>
    <w:r>
      <w:rPr>
        <w:rFonts w:ascii="Times New Roman" w:hAnsi="Times New Roman" w:cs="Times New Roman"/>
        <w:b/>
        <w:noProof/>
        <w:sz w:val="36"/>
        <w:szCs w:val="36"/>
        <w:lang w:eastAsia="sk-SK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F7D4928" wp14:editId="346C66D0">
              <wp:simplePos x="0" y="0"/>
              <wp:positionH relativeFrom="column">
                <wp:posOffset>-71120</wp:posOffset>
              </wp:positionH>
              <wp:positionV relativeFrom="paragraph">
                <wp:posOffset>120014</wp:posOffset>
              </wp:positionV>
              <wp:extent cx="5867400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3F0E4C" id="Rovná spojnica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6pt,9.45pt" to="456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" strokecolor="black [3213]" strokeweight="1.7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3165F"/>
    <w:multiLevelType w:val="hybridMultilevel"/>
    <w:tmpl w:val="AEA6A932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F0DE5"/>
    <w:multiLevelType w:val="hybridMultilevel"/>
    <w:tmpl w:val="68BC6984"/>
    <w:lvl w:ilvl="0" w:tplc="623E3924">
      <w:start w:val="50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290863924">
    <w:abstractNumId w:val="0"/>
  </w:num>
  <w:num w:numId="2" w16cid:durableId="18135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E4"/>
    <w:rsid w:val="000032FB"/>
    <w:rsid w:val="0000404D"/>
    <w:rsid w:val="00004DA9"/>
    <w:rsid w:val="00007684"/>
    <w:rsid w:val="000110AA"/>
    <w:rsid w:val="00013552"/>
    <w:rsid w:val="00013895"/>
    <w:rsid w:val="0001414F"/>
    <w:rsid w:val="00016C58"/>
    <w:rsid w:val="000317CB"/>
    <w:rsid w:val="0003389B"/>
    <w:rsid w:val="00037195"/>
    <w:rsid w:val="000465B1"/>
    <w:rsid w:val="00047D9A"/>
    <w:rsid w:val="000516D5"/>
    <w:rsid w:val="00053CF6"/>
    <w:rsid w:val="00054C87"/>
    <w:rsid w:val="00056CA0"/>
    <w:rsid w:val="00071989"/>
    <w:rsid w:val="00073E19"/>
    <w:rsid w:val="00075918"/>
    <w:rsid w:val="00075D9E"/>
    <w:rsid w:val="000801F1"/>
    <w:rsid w:val="000A5806"/>
    <w:rsid w:val="000A6114"/>
    <w:rsid w:val="000A6D3F"/>
    <w:rsid w:val="000A782A"/>
    <w:rsid w:val="000C41DD"/>
    <w:rsid w:val="000C4423"/>
    <w:rsid w:val="000D7A00"/>
    <w:rsid w:val="000E4699"/>
    <w:rsid w:val="000E7C30"/>
    <w:rsid w:val="000F00A6"/>
    <w:rsid w:val="0010108C"/>
    <w:rsid w:val="0010204E"/>
    <w:rsid w:val="00105C7D"/>
    <w:rsid w:val="001117A8"/>
    <w:rsid w:val="001119BF"/>
    <w:rsid w:val="00113BEF"/>
    <w:rsid w:val="00120865"/>
    <w:rsid w:val="00125224"/>
    <w:rsid w:val="00125527"/>
    <w:rsid w:val="00130DA6"/>
    <w:rsid w:val="00131B54"/>
    <w:rsid w:val="00131E71"/>
    <w:rsid w:val="00133CF2"/>
    <w:rsid w:val="001343DC"/>
    <w:rsid w:val="00134618"/>
    <w:rsid w:val="00136494"/>
    <w:rsid w:val="001378FE"/>
    <w:rsid w:val="00142AF8"/>
    <w:rsid w:val="001515CC"/>
    <w:rsid w:val="00156837"/>
    <w:rsid w:val="001650C2"/>
    <w:rsid w:val="001734F7"/>
    <w:rsid w:val="001756DD"/>
    <w:rsid w:val="0017669C"/>
    <w:rsid w:val="00176D99"/>
    <w:rsid w:val="00180672"/>
    <w:rsid w:val="0018092C"/>
    <w:rsid w:val="001811D9"/>
    <w:rsid w:val="001845F2"/>
    <w:rsid w:val="001900B0"/>
    <w:rsid w:val="0019360A"/>
    <w:rsid w:val="00197813"/>
    <w:rsid w:val="001B016D"/>
    <w:rsid w:val="001B6ED7"/>
    <w:rsid w:val="001C4020"/>
    <w:rsid w:val="001C6A92"/>
    <w:rsid w:val="001C6D6D"/>
    <w:rsid w:val="001D09C6"/>
    <w:rsid w:val="001D1D3E"/>
    <w:rsid w:val="001D38C5"/>
    <w:rsid w:val="001D6B25"/>
    <w:rsid w:val="001E1ADB"/>
    <w:rsid w:val="001F27A2"/>
    <w:rsid w:val="00206445"/>
    <w:rsid w:val="0021023B"/>
    <w:rsid w:val="00217FF5"/>
    <w:rsid w:val="00224065"/>
    <w:rsid w:val="00234B1A"/>
    <w:rsid w:val="002351BF"/>
    <w:rsid w:val="00236042"/>
    <w:rsid w:val="0023649B"/>
    <w:rsid w:val="00241E53"/>
    <w:rsid w:val="002431BD"/>
    <w:rsid w:val="002478A3"/>
    <w:rsid w:val="002501FA"/>
    <w:rsid w:val="00250C3A"/>
    <w:rsid w:val="002565A7"/>
    <w:rsid w:val="00275156"/>
    <w:rsid w:val="002760F5"/>
    <w:rsid w:val="0028032A"/>
    <w:rsid w:val="002A4A4F"/>
    <w:rsid w:val="002A6D1B"/>
    <w:rsid w:val="002C12DB"/>
    <w:rsid w:val="002C6442"/>
    <w:rsid w:val="002D14E5"/>
    <w:rsid w:val="002E1963"/>
    <w:rsid w:val="002E1A1C"/>
    <w:rsid w:val="002E6B86"/>
    <w:rsid w:val="002E7F34"/>
    <w:rsid w:val="002F053D"/>
    <w:rsid w:val="002F22C6"/>
    <w:rsid w:val="0030122B"/>
    <w:rsid w:val="00302760"/>
    <w:rsid w:val="003129A6"/>
    <w:rsid w:val="00332CF5"/>
    <w:rsid w:val="003334F1"/>
    <w:rsid w:val="003353F8"/>
    <w:rsid w:val="00336959"/>
    <w:rsid w:val="00336ED4"/>
    <w:rsid w:val="003376B5"/>
    <w:rsid w:val="00342C24"/>
    <w:rsid w:val="00342F79"/>
    <w:rsid w:val="00343FC7"/>
    <w:rsid w:val="00350444"/>
    <w:rsid w:val="00351C56"/>
    <w:rsid w:val="003556D9"/>
    <w:rsid w:val="00360FF3"/>
    <w:rsid w:val="003630A2"/>
    <w:rsid w:val="00365EB7"/>
    <w:rsid w:val="00372FB8"/>
    <w:rsid w:val="0037335B"/>
    <w:rsid w:val="0037617A"/>
    <w:rsid w:val="00387931"/>
    <w:rsid w:val="00390661"/>
    <w:rsid w:val="003964B4"/>
    <w:rsid w:val="003A04BA"/>
    <w:rsid w:val="003A17EC"/>
    <w:rsid w:val="003A67E7"/>
    <w:rsid w:val="003B0DF5"/>
    <w:rsid w:val="003B104C"/>
    <w:rsid w:val="003B669B"/>
    <w:rsid w:val="003C030C"/>
    <w:rsid w:val="003C2744"/>
    <w:rsid w:val="003C3BA1"/>
    <w:rsid w:val="003C54C9"/>
    <w:rsid w:val="003D03D3"/>
    <w:rsid w:val="003D08BD"/>
    <w:rsid w:val="003D2168"/>
    <w:rsid w:val="003D54FD"/>
    <w:rsid w:val="003D62AA"/>
    <w:rsid w:val="003D7B0E"/>
    <w:rsid w:val="003E0AB8"/>
    <w:rsid w:val="003E1972"/>
    <w:rsid w:val="003F6AE9"/>
    <w:rsid w:val="003F7AAE"/>
    <w:rsid w:val="0040047C"/>
    <w:rsid w:val="004031D4"/>
    <w:rsid w:val="0040543B"/>
    <w:rsid w:val="004113BC"/>
    <w:rsid w:val="00414C2E"/>
    <w:rsid w:val="00415C88"/>
    <w:rsid w:val="00417267"/>
    <w:rsid w:val="004200D6"/>
    <w:rsid w:val="0042312C"/>
    <w:rsid w:val="00423B94"/>
    <w:rsid w:val="00423E1D"/>
    <w:rsid w:val="00424572"/>
    <w:rsid w:val="0043439A"/>
    <w:rsid w:val="00435D44"/>
    <w:rsid w:val="0045042E"/>
    <w:rsid w:val="00456611"/>
    <w:rsid w:val="00461A36"/>
    <w:rsid w:val="004632FD"/>
    <w:rsid w:val="00464D68"/>
    <w:rsid w:val="00470F86"/>
    <w:rsid w:val="00470FB7"/>
    <w:rsid w:val="00473FC3"/>
    <w:rsid w:val="004833B6"/>
    <w:rsid w:val="004838A6"/>
    <w:rsid w:val="0048434E"/>
    <w:rsid w:val="00484FB3"/>
    <w:rsid w:val="004C1560"/>
    <w:rsid w:val="004C3844"/>
    <w:rsid w:val="004C7639"/>
    <w:rsid w:val="004E08F9"/>
    <w:rsid w:val="004E1BFB"/>
    <w:rsid w:val="004E1D34"/>
    <w:rsid w:val="004E2B0F"/>
    <w:rsid w:val="004E5BAD"/>
    <w:rsid w:val="004F166E"/>
    <w:rsid w:val="004F32E3"/>
    <w:rsid w:val="00504CB1"/>
    <w:rsid w:val="00511732"/>
    <w:rsid w:val="005236F4"/>
    <w:rsid w:val="00525A01"/>
    <w:rsid w:val="00526EEA"/>
    <w:rsid w:val="00531C2B"/>
    <w:rsid w:val="005320BD"/>
    <w:rsid w:val="00536634"/>
    <w:rsid w:val="00544F0F"/>
    <w:rsid w:val="005469EF"/>
    <w:rsid w:val="00563961"/>
    <w:rsid w:val="005678A2"/>
    <w:rsid w:val="0057274D"/>
    <w:rsid w:val="00572C2E"/>
    <w:rsid w:val="00577DE7"/>
    <w:rsid w:val="00584A97"/>
    <w:rsid w:val="00585DCF"/>
    <w:rsid w:val="00586451"/>
    <w:rsid w:val="00586B05"/>
    <w:rsid w:val="005878DD"/>
    <w:rsid w:val="005910A1"/>
    <w:rsid w:val="005946AC"/>
    <w:rsid w:val="00595C1A"/>
    <w:rsid w:val="005A129C"/>
    <w:rsid w:val="005A3EA3"/>
    <w:rsid w:val="005A5568"/>
    <w:rsid w:val="005B0BD7"/>
    <w:rsid w:val="005C09EB"/>
    <w:rsid w:val="005C3C18"/>
    <w:rsid w:val="005C4BD4"/>
    <w:rsid w:val="005C534E"/>
    <w:rsid w:val="005C5DD5"/>
    <w:rsid w:val="005D09D5"/>
    <w:rsid w:val="005D3472"/>
    <w:rsid w:val="005D3C2C"/>
    <w:rsid w:val="005E3042"/>
    <w:rsid w:val="005E3EAD"/>
    <w:rsid w:val="005E43BF"/>
    <w:rsid w:val="005F0C63"/>
    <w:rsid w:val="00601BD5"/>
    <w:rsid w:val="0060624F"/>
    <w:rsid w:val="0061011F"/>
    <w:rsid w:val="006108EC"/>
    <w:rsid w:val="00613C51"/>
    <w:rsid w:val="0061438B"/>
    <w:rsid w:val="00615D30"/>
    <w:rsid w:val="006178FF"/>
    <w:rsid w:val="006213A6"/>
    <w:rsid w:val="00624393"/>
    <w:rsid w:val="00624A6C"/>
    <w:rsid w:val="0063141F"/>
    <w:rsid w:val="00631A8F"/>
    <w:rsid w:val="00633D05"/>
    <w:rsid w:val="00637156"/>
    <w:rsid w:val="00637161"/>
    <w:rsid w:val="006377FD"/>
    <w:rsid w:val="006425DD"/>
    <w:rsid w:val="00645C20"/>
    <w:rsid w:val="006468E3"/>
    <w:rsid w:val="006500C2"/>
    <w:rsid w:val="00652F34"/>
    <w:rsid w:val="00654CFC"/>
    <w:rsid w:val="00665DD7"/>
    <w:rsid w:val="00666C08"/>
    <w:rsid w:val="0068360E"/>
    <w:rsid w:val="0068547C"/>
    <w:rsid w:val="0068667B"/>
    <w:rsid w:val="006903F5"/>
    <w:rsid w:val="006A0A4C"/>
    <w:rsid w:val="006A22B2"/>
    <w:rsid w:val="006A32C2"/>
    <w:rsid w:val="006A3377"/>
    <w:rsid w:val="006A5C70"/>
    <w:rsid w:val="006A5FBF"/>
    <w:rsid w:val="006B0737"/>
    <w:rsid w:val="006B1027"/>
    <w:rsid w:val="006B440B"/>
    <w:rsid w:val="006C6994"/>
    <w:rsid w:val="006D177B"/>
    <w:rsid w:val="006D4A46"/>
    <w:rsid w:val="006D517B"/>
    <w:rsid w:val="006D5718"/>
    <w:rsid w:val="006D71EF"/>
    <w:rsid w:val="006E382E"/>
    <w:rsid w:val="006F0309"/>
    <w:rsid w:val="006F08AC"/>
    <w:rsid w:val="006F1831"/>
    <w:rsid w:val="0070580F"/>
    <w:rsid w:val="0071116D"/>
    <w:rsid w:val="007152FD"/>
    <w:rsid w:val="00715A35"/>
    <w:rsid w:val="0071779A"/>
    <w:rsid w:val="007305CC"/>
    <w:rsid w:val="007327AE"/>
    <w:rsid w:val="0074576F"/>
    <w:rsid w:val="00750495"/>
    <w:rsid w:val="00752949"/>
    <w:rsid w:val="00756318"/>
    <w:rsid w:val="007610AE"/>
    <w:rsid w:val="007627B3"/>
    <w:rsid w:val="0076550B"/>
    <w:rsid w:val="007709B3"/>
    <w:rsid w:val="007801DC"/>
    <w:rsid w:val="0078298A"/>
    <w:rsid w:val="0078357B"/>
    <w:rsid w:val="00783FCD"/>
    <w:rsid w:val="0078528D"/>
    <w:rsid w:val="00791C37"/>
    <w:rsid w:val="00791D77"/>
    <w:rsid w:val="007922A7"/>
    <w:rsid w:val="0079416E"/>
    <w:rsid w:val="00796A92"/>
    <w:rsid w:val="007A14C3"/>
    <w:rsid w:val="007A3B09"/>
    <w:rsid w:val="007C49AE"/>
    <w:rsid w:val="007C765E"/>
    <w:rsid w:val="007D22D9"/>
    <w:rsid w:val="007E526A"/>
    <w:rsid w:val="007F00F3"/>
    <w:rsid w:val="007F1A0A"/>
    <w:rsid w:val="007F24DD"/>
    <w:rsid w:val="00807612"/>
    <w:rsid w:val="00807911"/>
    <w:rsid w:val="008140BB"/>
    <w:rsid w:val="00817C1E"/>
    <w:rsid w:val="00817DFA"/>
    <w:rsid w:val="00824879"/>
    <w:rsid w:val="00833DA6"/>
    <w:rsid w:val="0083503E"/>
    <w:rsid w:val="0084083E"/>
    <w:rsid w:val="008429ED"/>
    <w:rsid w:val="008441D0"/>
    <w:rsid w:val="00844D91"/>
    <w:rsid w:val="00856274"/>
    <w:rsid w:val="008633E0"/>
    <w:rsid w:val="008653BE"/>
    <w:rsid w:val="0086572B"/>
    <w:rsid w:val="008679EB"/>
    <w:rsid w:val="00872739"/>
    <w:rsid w:val="00872A97"/>
    <w:rsid w:val="00873E23"/>
    <w:rsid w:val="00874D2A"/>
    <w:rsid w:val="00875D34"/>
    <w:rsid w:val="00877749"/>
    <w:rsid w:val="00880BD6"/>
    <w:rsid w:val="00880CF9"/>
    <w:rsid w:val="00890E5B"/>
    <w:rsid w:val="0089113D"/>
    <w:rsid w:val="008935EA"/>
    <w:rsid w:val="008A25CE"/>
    <w:rsid w:val="008A3C62"/>
    <w:rsid w:val="008B1685"/>
    <w:rsid w:val="008B17E0"/>
    <w:rsid w:val="008B2D35"/>
    <w:rsid w:val="008B3155"/>
    <w:rsid w:val="008B34DF"/>
    <w:rsid w:val="008B5366"/>
    <w:rsid w:val="008C0EDB"/>
    <w:rsid w:val="008C1DD7"/>
    <w:rsid w:val="008C3772"/>
    <w:rsid w:val="008C6007"/>
    <w:rsid w:val="008C7455"/>
    <w:rsid w:val="008D424D"/>
    <w:rsid w:val="008D48FC"/>
    <w:rsid w:val="008E72EB"/>
    <w:rsid w:val="008F31B3"/>
    <w:rsid w:val="008F4764"/>
    <w:rsid w:val="00900065"/>
    <w:rsid w:val="00900E61"/>
    <w:rsid w:val="0090496A"/>
    <w:rsid w:val="00906645"/>
    <w:rsid w:val="00911C6A"/>
    <w:rsid w:val="00913115"/>
    <w:rsid w:val="009171DE"/>
    <w:rsid w:val="00922E29"/>
    <w:rsid w:val="0092441F"/>
    <w:rsid w:val="00927298"/>
    <w:rsid w:val="00927EFE"/>
    <w:rsid w:val="009354E4"/>
    <w:rsid w:val="009446D3"/>
    <w:rsid w:val="00950956"/>
    <w:rsid w:val="00952154"/>
    <w:rsid w:val="00954F8B"/>
    <w:rsid w:val="00963C5B"/>
    <w:rsid w:val="00973823"/>
    <w:rsid w:val="00976168"/>
    <w:rsid w:val="0097796B"/>
    <w:rsid w:val="0098390D"/>
    <w:rsid w:val="00986CD1"/>
    <w:rsid w:val="009902EB"/>
    <w:rsid w:val="00991E6F"/>
    <w:rsid w:val="00994695"/>
    <w:rsid w:val="009970C6"/>
    <w:rsid w:val="009A5E1A"/>
    <w:rsid w:val="009B20AA"/>
    <w:rsid w:val="009B2B40"/>
    <w:rsid w:val="009C025F"/>
    <w:rsid w:val="009D3C94"/>
    <w:rsid w:val="009E079F"/>
    <w:rsid w:val="009E189E"/>
    <w:rsid w:val="009E54E9"/>
    <w:rsid w:val="009E7C6C"/>
    <w:rsid w:val="009F2A0E"/>
    <w:rsid w:val="00A0235A"/>
    <w:rsid w:val="00A05215"/>
    <w:rsid w:val="00A102DB"/>
    <w:rsid w:val="00A104C8"/>
    <w:rsid w:val="00A113B9"/>
    <w:rsid w:val="00A16E92"/>
    <w:rsid w:val="00A22B0C"/>
    <w:rsid w:val="00A22C59"/>
    <w:rsid w:val="00A22DAF"/>
    <w:rsid w:val="00A23427"/>
    <w:rsid w:val="00A322F9"/>
    <w:rsid w:val="00A36128"/>
    <w:rsid w:val="00A541D0"/>
    <w:rsid w:val="00A5517C"/>
    <w:rsid w:val="00A57FC7"/>
    <w:rsid w:val="00A65F9C"/>
    <w:rsid w:val="00A66F22"/>
    <w:rsid w:val="00A85D93"/>
    <w:rsid w:val="00A919FA"/>
    <w:rsid w:val="00A9511D"/>
    <w:rsid w:val="00AA3658"/>
    <w:rsid w:val="00AA4F72"/>
    <w:rsid w:val="00AA6AD6"/>
    <w:rsid w:val="00AA7A0D"/>
    <w:rsid w:val="00AB0E7E"/>
    <w:rsid w:val="00AB6C8A"/>
    <w:rsid w:val="00AB7DA5"/>
    <w:rsid w:val="00AC644E"/>
    <w:rsid w:val="00AC7E9B"/>
    <w:rsid w:val="00AD515A"/>
    <w:rsid w:val="00AE01D6"/>
    <w:rsid w:val="00AE3BBB"/>
    <w:rsid w:val="00AE4757"/>
    <w:rsid w:val="00AF5272"/>
    <w:rsid w:val="00AF5CE4"/>
    <w:rsid w:val="00AF5E13"/>
    <w:rsid w:val="00AF63A5"/>
    <w:rsid w:val="00B01C6C"/>
    <w:rsid w:val="00B06F4D"/>
    <w:rsid w:val="00B14C74"/>
    <w:rsid w:val="00B150FC"/>
    <w:rsid w:val="00B171B4"/>
    <w:rsid w:val="00B17BFE"/>
    <w:rsid w:val="00B22529"/>
    <w:rsid w:val="00B232EB"/>
    <w:rsid w:val="00B25A54"/>
    <w:rsid w:val="00B36FAF"/>
    <w:rsid w:val="00B37324"/>
    <w:rsid w:val="00B37D2F"/>
    <w:rsid w:val="00B445CC"/>
    <w:rsid w:val="00B45DBB"/>
    <w:rsid w:val="00B510E9"/>
    <w:rsid w:val="00B524F1"/>
    <w:rsid w:val="00B53C2D"/>
    <w:rsid w:val="00B575EA"/>
    <w:rsid w:val="00B62C1F"/>
    <w:rsid w:val="00B81575"/>
    <w:rsid w:val="00B96665"/>
    <w:rsid w:val="00B975D7"/>
    <w:rsid w:val="00BA32FF"/>
    <w:rsid w:val="00BA5047"/>
    <w:rsid w:val="00BB49E1"/>
    <w:rsid w:val="00BC3DDD"/>
    <w:rsid w:val="00BD11CC"/>
    <w:rsid w:val="00BD5902"/>
    <w:rsid w:val="00BD6D31"/>
    <w:rsid w:val="00BD7122"/>
    <w:rsid w:val="00BE02E7"/>
    <w:rsid w:val="00BE0DCF"/>
    <w:rsid w:val="00BE4075"/>
    <w:rsid w:val="00BE443C"/>
    <w:rsid w:val="00BF5BFE"/>
    <w:rsid w:val="00C021F7"/>
    <w:rsid w:val="00C11F5C"/>
    <w:rsid w:val="00C153FB"/>
    <w:rsid w:val="00C207A9"/>
    <w:rsid w:val="00C20A2A"/>
    <w:rsid w:val="00C259E5"/>
    <w:rsid w:val="00C27510"/>
    <w:rsid w:val="00C27AE5"/>
    <w:rsid w:val="00C439E9"/>
    <w:rsid w:val="00C43DA3"/>
    <w:rsid w:val="00C440A0"/>
    <w:rsid w:val="00C4480B"/>
    <w:rsid w:val="00C6143E"/>
    <w:rsid w:val="00C738EE"/>
    <w:rsid w:val="00C81565"/>
    <w:rsid w:val="00C865DA"/>
    <w:rsid w:val="00CA0053"/>
    <w:rsid w:val="00CA3575"/>
    <w:rsid w:val="00CA4D14"/>
    <w:rsid w:val="00CA645E"/>
    <w:rsid w:val="00CB005C"/>
    <w:rsid w:val="00CB1B27"/>
    <w:rsid w:val="00CC3A7A"/>
    <w:rsid w:val="00CC4DCD"/>
    <w:rsid w:val="00CC539B"/>
    <w:rsid w:val="00CC5444"/>
    <w:rsid w:val="00CD1A7B"/>
    <w:rsid w:val="00CD27E4"/>
    <w:rsid w:val="00CD52DE"/>
    <w:rsid w:val="00CE28B8"/>
    <w:rsid w:val="00CE3C82"/>
    <w:rsid w:val="00CE3DC9"/>
    <w:rsid w:val="00CE6F43"/>
    <w:rsid w:val="00CF3F9D"/>
    <w:rsid w:val="00CF6123"/>
    <w:rsid w:val="00D00DC7"/>
    <w:rsid w:val="00D05702"/>
    <w:rsid w:val="00D06106"/>
    <w:rsid w:val="00D070C0"/>
    <w:rsid w:val="00D12775"/>
    <w:rsid w:val="00D208F3"/>
    <w:rsid w:val="00D27F6C"/>
    <w:rsid w:val="00D3298B"/>
    <w:rsid w:val="00D33958"/>
    <w:rsid w:val="00D339BF"/>
    <w:rsid w:val="00D47168"/>
    <w:rsid w:val="00D54B95"/>
    <w:rsid w:val="00D57A24"/>
    <w:rsid w:val="00D631AC"/>
    <w:rsid w:val="00D65887"/>
    <w:rsid w:val="00D66D9C"/>
    <w:rsid w:val="00D72CAA"/>
    <w:rsid w:val="00D75917"/>
    <w:rsid w:val="00D76972"/>
    <w:rsid w:val="00D8365A"/>
    <w:rsid w:val="00D83FE6"/>
    <w:rsid w:val="00D84A72"/>
    <w:rsid w:val="00D870DA"/>
    <w:rsid w:val="00DA134F"/>
    <w:rsid w:val="00DA1620"/>
    <w:rsid w:val="00DA4210"/>
    <w:rsid w:val="00DB2908"/>
    <w:rsid w:val="00DB4EE5"/>
    <w:rsid w:val="00DC0917"/>
    <w:rsid w:val="00DC3A5E"/>
    <w:rsid w:val="00DD5008"/>
    <w:rsid w:val="00DD6C24"/>
    <w:rsid w:val="00DE21EF"/>
    <w:rsid w:val="00DE36B7"/>
    <w:rsid w:val="00DE69EB"/>
    <w:rsid w:val="00DF0B77"/>
    <w:rsid w:val="00DF1784"/>
    <w:rsid w:val="00DF4F69"/>
    <w:rsid w:val="00E0304B"/>
    <w:rsid w:val="00E100E6"/>
    <w:rsid w:val="00E1039F"/>
    <w:rsid w:val="00E12211"/>
    <w:rsid w:val="00E13252"/>
    <w:rsid w:val="00E13DDD"/>
    <w:rsid w:val="00E13E82"/>
    <w:rsid w:val="00E176F9"/>
    <w:rsid w:val="00E20699"/>
    <w:rsid w:val="00E27B28"/>
    <w:rsid w:val="00E27D51"/>
    <w:rsid w:val="00E369DA"/>
    <w:rsid w:val="00E40F32"/>
    <w:rsid w:val="00E47509"/>
    <w:rsid w:val="00E47C6A"/>
    <w:rsid w:val="00E532C4"/>
    <w:rsid w:val="00E53E08"/>
    <w:rsid w:val="00E544C2"/>
    <w:rsid w:val="00E60EA9"/>
    <w:rsid w:val="00E6172D"/>
    <w:rsid w:val="00E62455"/>
    <w:rsid w:val="00E62E30"/>
    <w:rsid w:val="00E670A3"/>
    <w:rsid w:val="00E709E2"/>
    <w:rsid w:val="00E73E93"/>
    <w:rsid w:val="00E800E2"/>
    <w:rsid w:val="00E83738"/>
    <w:rsid w:val="00E84F62"/>
    <w:rsid w:val="00E86A20"/>
    <w:rsid w:val="00E87AE4"/>
    <w:rsid w:val="00EA1247"/>
    <w:rsid w:val="00EA13CE"/>
    <w:rsid w:val="00EA333D"/>
    <w:rsid w:val="00EA5B73"/>
    <w:rsid w:val="00EB37BF"/>
    <w:rsid w:val="00EB6D9A"/>
    <w:rsid w:val="00EC2A9A"/>
    <w:rsid w:val="00EC3A03"/>
    <w:rsid w:val="00ED5285"/>
    <w:rsid w:val="00ED5D12"/>
    <w:rsid w:val="00EE72C3"/>
    <w:rsid w:val="00EE7D9E"/>
    <w:rsid w:val="00EF129D"/>
    <w:rsid w:val="00EF3AC7"/>
    <w:rsid w:val="00EF461A"/>
    <w:rsid w:val="00EF47A5"/>
    <w:rsid w:val="00F00D4D"/>
    <w:rsid w:val="00F04C7E"/>
    <w:rsid w:val="00F0553A"/>
    <w:rsid w:val="00F0797F"/>
    <w:rsid w:val="00F1100A"/>
    <w:rsid w:val="00F13D2D"/>
    <w:rsid w:val="00F2769D"/>
    <w:rsid w:val="00F36D2D"/>
    <w:rsid w:val="00F400A1"/>
    <w:rsid w:val="00F41A7C"/>
    <w:rsid w:val="00F477B6"/>
    <w:rsid w:val="00F53065"/>
    <w:rsid w:val="00F63C44"/>
    <w:rsid w:val="00F64E7C"/>
    <w:rsid w:val="00F66942"/>
    <w:rsid w:val="00F71142"/>
    <w:rsid w:val="00F741C6"/>
    <w:rsid w:val="00F836E0"/>
    <w:rsid w:val="00F929FE"/>
    <w:rsid w:val="00F92B65"/>
    <w:rsid w:val="00F94525"/>
    <w:rsid w:val="00F96347"/>
    <w:rsid w:val="00FA4C7A"/>
    <w:rsid w:val="00FB7A2D"/>
    <w:rsid w:val="00FC2F80"/>
    <w:rsid w:val="00FC313E"/>
    <w:rsid w:val="00FC3D3E"/>
    <w:rsid w:val="00FC5D62"/>
    <w:rsid w:val="00FD5F0E"/>
    <w:rsid w:val="00FE32D7"/>
    <w:rsid w:val="00FE3C0B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4FD8F"/>
  <w15:docId w15:val="{09837B64-6839-42A3-9053-988C8F7A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042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D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27E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0B77"/>
  </w:style>
  <w:style w:type="paragraph" w:styleId="Pta">
    <w:name w:val="footer"/>
    <w:basedOn w:val="Normlny"/>
    <w:link w:val="Pt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0B77"/>
  </w:style>
  <w:style w:type="character" w:styleId="Hypertextovprepojenie">
    <w:name w:val="Hyperlink"/>
    <w:rsid w:val="00DF0B77"/>
    <w:rPr>
      <w:color w:val="0000FF"/>
      <w:u w:val="single"/>
    </w:rPr>
  </w:style>
  <w:style w:type="character" w:customStyle="1" w:styleId="st">
    <w:name w:val="st"/>
    <w:basedOn w:val="Predvolenpsmoodseku"/>
    <w:rsid w:val="00900065"/>
  </w:style>
  <w:style w:type="paragraph" w:styleId="Zkladntext">
    <w:name w:val="Body Text"/>
    <w:basedOn w:val="Normlny"/>
    <w:link w:val="ZkladntextChar"/>
    <w:rsid w:val="00B45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45DB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B3155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4E1BFB"/>
    <w:rPr>
      <w:color w:val="808080"/>
    </w:rPr>
  </w:style>
  <w:style w:type="paragraph" w:styleId="Odsekzoznamu">
    <w:name w:val="List Paragraph"/>
    <w:basedOn w:val="Normlny"/>
    <w:uiPriority w:val="34"/>
    <w:qFormat/>
    <w:rsid w:val="004E1BFB"/>
    <w:pPr>
      <w:ind w:left="720"/>
      <w:contextualSpacing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8B2D3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8B2D3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mnik.sk" TargetMode="External"/><Relationship Id="rId1" Type="http://schemas.openxmlformats.org/officeDocument/2006/relationships/hyperlink" Target="mailto:starosta@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vitek_peter</dc:creator>
  <cp:lastModifiedBy>Michaela T</cp:lastModifiedBy>
  <cp:revision>2</cp:revision>
  <cp:lastPrinted>2025-08-07T10:50:00Z</cp:lastPrinted>
  <dcterms:created xsi:type="dcterms:W3CDTF">2025-10-15T12:41:00Z</dcterms:created>
  <dcterms:modified xsi:type="dcterms:W3CDTF">2025-10-15T12:41:00Z</dcterms:modified>
</cp:coreProperties>
</file>