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3627E" w14:textId="39422C08" w:rsidR="00AF5E13" w:rsidRDefault="00AF5E13" w:rsidP="00AF5E13">
      <w:pPr>
        <w:tabs>
          <w:tab w:val="left" w:pos="4820"/>
        </w:tabs>
        <w:ind w:left="4253" w:right="43"/>
        <w:rPr>
          <w:sz w:val="36"/>
        </w:rPr>
      </w:pPr>
    </w:p>
    <w:p w14:paraId="42A6608D" w14:textId="11204180" w:rsidR="00CD1A7B" w:rsidRPr="008C3772" w:rsidRDefault="00DF0B77" w:rsidP="00EF129D">
      <w:pPr>
        <w:tabs>
          <w:tab w:val="left" w:pos="4820"/>
        </w:tabs>
        <w:ind w:left="4253" w:right="43"/>
        <w:rPr>
          <w:rFonts w:ascii="Arial" w:hAnsi="Arial"/>
          <w:sz w:val="24"/>
        </w:rPr>
      </w:pPr>
      <w:r>
        <w:rPr>
          <w:sz w:val="36"/>
        </w:rPr>
        <w:sym w:font="Symbol" w:char="F0B7"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Pr="008C3772">
        <w:rPr>
          <w:sz w:val="36"/>
        </w:rPr>
        <w:sym w:font="Symbol" w:char="F0B7"/>
      </w:r>
    </w:p>
    <w:p w14:paraId="5DEB7BAA" w14:textId="6DCBDEF4" w:rsidR="00A57FC7" w:rsidRPr="00A57FC7" w:rsidRDefault="0003389B" w:rsidP="00A57F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6213A6">
        <w:rPr>
          <w:rFonts w:ascii="Times New Roman" w:hAnsi="Times New Roman" w:cs="Times New Roman"/>
          <w:sz w:val="24"/>
          <w:szCs w:val="24"/>
        </w:rPr>
        <w:t xml:space="preserve"> </w:t>
      </w:r>
      <w:r w:rsidR="00F836E0">
        <w:rPr>
          <w:rFonts w:ascii="Times New Roman" w:hAnsi="Times New Roman" w:cs="Times New Roman"/>
          <w:sz w:val="24"/>
          <w:szCs w:val="24"/>
        </w:rPr>
        <w:t xml:space="preserve">    </w:t>
      </w:r>
      <w:r w:rsidR="00601BD5">
        <w:rPr>
          <w:rFonts w:ascii="Times New Roman" w:hAnsi="Times New Roman" w:cs="Times New Roman"/>
          <w:sz w:val="24"/>
          <w:szCs w:val="24"/>
        </w:rPr>
        <w:t xml:space="preserve">   </w:t>
      </w:r>
      <w:r w:rsidR="001756DD">
        <w:rPr>
          <w:rFonts w:ascii="Times New Roman" w:hAnsi="Times New Roman" w:cs="Times New Roman"/>
          <w:sz w:val="24"/>
          <w:szCs w:val="24"/>
        </w:rPr>
        <w:t xml:space="preserve">  </w:t>
      </w:r>
      <w:r w:rsidR="008B2D35">
        <w:rPr>
          <w:rFonts w:ascii="Times New Roman" w:hAnsi="Times New Roman" w:cs="Times New Roman"/>
          <w:sz w:val="24"/>
          <w:szCs w:val="24"/>
        </w:rPr>
        <w:t xml:space="preserve"> </w:t>
      </w:r>
      <w:r w:rsidR="00520F10">
        <w:rPr>
          <w:rFonts w:ascii="Times New Roman" w:hAnsi="Times New Roman" w:cs="Times New Roman"/>
          <w:sz w:val="24"/>
          <w:szCs w:val="24"/>
        </w:rPr>
        <w:t>OLYMP ERBY s.r.o.</w:t>
      </w:r>
    </w:p>
    <w:p w14:paraId="548371E6" w14:textId="3A2A3BFF" w:rsidR="0015057D" w:rsidRDefault="002351BF" w:rsidP="00241E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F836E0">
        <w:rPr>
          <w:rFonts w:ascii="Times New Roman" w:hAnsi="Times New Roman" w:cs="Times New Roman"/>
          <w:sz w:val="24"/>
          <w:szCs w:val="24"/>
        </w:rPr>
        <w:t xml:space="preserve">     </w:t>
      </w:r>
      <w:r w:rsidR="00601BD5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="00520F10">
        <w:rPr>
          <w:rFonts w:ascii="Times New Roman" w:hAnsi="Times New Roman" w:cs="Times New Roman"/>
          <w:sz w:val="24"/>
          <w:szCs w:val="24"/>
        </w:rPr>
        <w:t>Maďarovská</w:t>
      </w:r>
      <w:proofErr w:type="spellEnd"/>
      <w:r w:rsidR="00520F10">
        <w:rPr>
          <w:rFonts w:ascii="Times New Roman" w:hAnsi="Times New Roman" w:cs="Times New Roman"/>
          <w:sz w:val="24"/>
          <w:szCs w:val="24"/>
        </w:rPr>
        <w:t xml:space="preserve"> 145</w:t>
      </w:r>
    </w:p>
    <w:p w14:paraId="2B54D4A1" w14:textId="1F0E9DBA" w:rsidR="00EF129D" w:rsidRPr="008C3772" w:rsidRDefault="00F836E0" w:rsidP="00241E53">
      <w:pPr>
        <w:spacing w:after="0"/>
        <w:ind w:left="4248" w:firstLine="1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811D9">
        <w:rPr>
          <w:rFonts w:ascii="Times New Roman" w:hAnsi="Times New Roman" w:cs="Times New Roman"/>
          <w:sz w:val="24"/>
          <w:szCs w:val="24"/>
        </w:rPr>
        <w:t xml:space="preserve"> </w:t>
      </w:r>
      <w:r w:rsidR="00601BD5">
        <w:rPr>
          <w:rFonts w:ascii="Times New Roman" w:hAnsi="Times New Roman" w:cs="Times New Roman"/>
          <w:sz w:val="24"/>
          <w:szCs w:val="24"/>
        </w:rPr>
        <w:t xml:space="preserve">     </w:t>
      </w:r>
      <w:r w:rsidR="00520F10">
        <w:rPr>
          <w:rFonts w:ascii="Times New Roman" w:hAnsi="Times New Roman" w:cs="Times New Roman"/>
          <w:sz w:val="24"/>
          <w:szCs w:val="24"/>
        </w:rPr>
        <w:t>935 87 Santovka</w:t>
      </w:r>
    </w:p>
    <w:p w14:paraId="064BD792" w14:textId="37197E8F" w:rsidR="009A5E1A" w:rsidRDefault="009A5E1A" w:rsidP="00EF129D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</w:p>
    <w:p w14:paraId="701D5610" w14:textId="7DB45084" w:rsidR="009A5E1A" w:rsidRPr="00EF129D" w:rsidRDefault="00872A97" w:rsidP="000338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F836E0">
        <w:rPr>
          <w:rFonts w:ascii="Times New Roman" w:hAnsi="Times New Roman" w:cs="Times New Roman"/>
          <w:sz w:val="24"/>
          <w:szCs w:val="24"/>
        </w:rPr>
        <w:t xml:space="preserve">  </w:t>
      </w:r>
      <w:r w:rsidR="00601BD5">
        <w:rPr>
          <w:rFonts w:ascii="Times New Roman" w:hAnsi="Times New Roman" w:cs="Times New Roman"/>
          <w:sz w:val="24"/>
          <w:szCs w:val="24"/>
        </w:rPr>
        <w:t xml:space="preserve">      </w:t>
      </w:r>
      <w:r w:rsidR="00F836E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IČO:</w:t>
      </w:r>
      <w:r w:rsidR="00365EB7">
        <w:rPr>
          <w:rFonts w:ascii="Times New Roman" w:hAnsi="Times New Roman" w:cs="Times New Roman"/>
          <w:sz w:val="24"/>
          <w:szCs w:val="24"/>
        </w:rPr>
        <w:t xml:space="preserve"> </w:t>
      </w:r>
      <w:r w:rsidR="00520F10">
        <w:rPr>
          <w:rFonts w:ascii="Times New Roman" w:hAnsi="Times New Roman" w:cs="Times New Roman"/>
          <w:sz w:val="24"/>
          <w:szCs w:val="24"/>
        </w:rPr>
        <w:t>52365921</w:t>
      </w:r>
    </w:p>
    <w:p w14:paraId="786D32BE" w14:textId="1D7D8B6B" w:rsidR="00DF0B77" w:rsidRDefault="00DF0B77" w:rsidP="00875D34">
      <w:pPr>
        <w:spacing w:after="0"/>
        <w:ind w:left="3540" w:firstLine="708"/>
        <w:rPr>
          <w:sz w:val="36"/>
        </w:rPr>
      </w:pPr>
      <w:r>
        <w:rPr>
          <w:sz w:val="36"/>
        </w:rPr>
        <w:sym w:font="Symbol" w:char="F0B7"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sz w:val="36"/>
        </w:rPr>
        <w:sym w:font="Symbol" w:char="F0B7"/>
      </w:r>
    </w:p>
    <w:p w14:paraId="1040ABB2" w14:textId="77777777" w:rsidR="00464D68" w:rsidRDefault="00464D68" w:rsidP="00DF0B77">
      <w:pPr>
        <w:tabs>
          <w:tab w:val="left" w:pos="-567"/>
        </w:tabs>
        <w:ind w:left="4253" w:right="43" w:hanging="284"/>
        <w:rPr>
          <w:rFonts w:ascii="Arial" w:hAnsi="Arial"/>
          <w:sz w:val="24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2268"/>
        <w:gridCol w:w="2410"/>
        <w:gridCol w:w="2410"/>
      </w:tblGrid>
      <w:tr w:rsidR="00DF0B77" w:rsidRPr="00875D34" w14:paraId="2D54F5DE" w14:textId="77777777" w:rsidTr="004031D4">
        <w:trPr>
          <w:trHeight w:val="489"/>
        </w:trPr>
        <w:tc>
          <w:tcPr>
            <w:tcW w:w="2268" w:type="dxa"/>
          </w:tcPr>
          <w:p w14:paraId="1C078B21" w14:textId="77777777" w:rsidR="00875D34" w:rsidRPr="00875D34" w:rsidRDefault="00875D34" w:rsidP="00F71142">
            <w:pPr>
              <w:tabs>
                <w:tab w:val="left" w:pos="3402"/>
                <w:tab w:val="left" w:pos="5954"/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871450E" w14:textId="77777777" w:rsidR="00DF0B77" w:rsidRPr="00875D34" w:rsidRDefault="00DF0B77" w:rsidP="00F71142">
            <w:pPr>
              <w:tabs>
                <w:tab w:val="left" w:pos="3402"/>
                <w:tab w:val="left" w:pos="5954"/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D34">
              <w:rPr>
                <w:rFonts w:ascii="Times New Roman" w:hAnsi="Times New Roman" w:cs="Times New Roman"/>
                <w:b/>
                <w:sz w:val="20"/>
                <w:szCs w:val="20"/>
              </w:rPr>
              <w:t>Váš list číslo/zo dňa</w:t>
            </w:r>
          </w:p>
        </w:tc>
        <w:tc>
          <w:tcPr>
            <w:tcW w:w="2268" w:type="dxa"/>
          </w:tcPr>
          <w:p w14:paraId="5C7322A5" w14:textId="77777777" w:rsidR="00875D34" w:rsidRPr="00875D34" w:rsidRDefault="00875D34" w:rsidP="00F71142">
            <w:pPr>
              <w:tabs>
                <w:tab w:val="left" w:pos="3402"/>
                <w:tab w:val="left" w:pos="5954"/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804F7BF" w14:textId="77777777" w:rsidR="00DF0B77" w:rsidRPr="00875D34" w:rsidRDefault="00DF0B77" w:rsidP="00F71142">
            <w:pPr>
              <w:tabs>
                <w:tab w:val="left" w:pos="3402"/>
                <w:tab w:val="left" w:pos="5954"/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D34">
              <w:rPr>
                <w:rFonts w:ascii="Times New Roman" w:hAnsi="Times New Roman" w:cs="Times New Roman"/>
                <w:b/>
                <w:sz w:val="20"/>
                <w:szCs w:val="20"/>
              </w:rPr>
              <w:t>Naše číslo</w:t>
            </w:r>
          </w:p>
        </w:tc>
        <w:tc>
          <w:tcPr>
            <w:tcW w:w="2410" w:type="dxa"/>
          </w:tcPr>
          <w:p w14:paraId="01A13222" w14:textId="77777777" w:rsidR="00875D34" w:rsidRPr="00875D34" w:rsidRDefault="00875D34" w:rsidP="00F71142">
            <w:pPr>
              <w:tabs>
                <w:tab w:val="left" w:pos="3402"/>
                <w:tab w:val="left" w:pos="5954"/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00CEA5E" w14:textId="77777777" w:rsidR="00DF0B77" w:rsidRPr="00875D34" w:rsidRDefault="00DF0B77" w:rsidP="00F71142">
            <w:pPr>
              <w:tabs>
                <w:tab w:val="left" w:pos="3402"/>
                <w:tab w:val="left" w:pos="5954"/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D34">
              <w:rPr>
                <w:rFonts w:ascii="Times New Roman" w:hAnsi="Times New Roman" w:cs="Times New Roman"/>
                <w:b/>
                <w:sz w:val="20"/>
                <w:szCs w:val="20"/>
              </w:rPr>
              <w:t>Vybavuje/linka</w:t>
            </w:r>
          </w:p>
        </w:tc>
        <w:tc>
          <w:tcPr>
            <w:tcW w:w="2410" w:type="dxa"/>
          </w:tcPr>
          <w:p w14:paraId="2A87CB7A" w14:textId="77777777" w:rsidR="00875D34" w:rsidRPr="00875D34" w:rsidRDefault="00875D34" w:rsidP="00F71142">
            <w:pPr>
              <w:tabs>
                <w:tab w:val="left" w:pos="3402"/>
                <w:tab w:val="left" w:pos="5954"/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695D68F" w14:textId="77777777" w:rsidR="00DF0B77" w:rsidRPr="00875D34" w:rsidRDefault="00652F34" w:rsidP="00F71142">
            <w:pPr>
              <w:tabs>
                <w:tab w:val="left" w:pos="3402"/>
                <w:tab w:val="left" w:pos="5954"/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D34">
              <w:rPr>
                <w:rFonts w:ascii="Times New Roman" w:hAnsi="Times New Roman" w:cs="Times New Roman"/>
                <w:b/>
                <w:sz w:val="20"/>
                <w:szCs w:val="20"/>
              </w:rPr>
              <w:t>Jamník</w:t>
            </w:r>
          </w:p>
        </w:tc>
      </w:tr>
      <w:tr w:rsidR="00DF0B77" w:rsidRPr="00875D34" w14:paraId="69124AD1" w14:textId="77777777" w:rsidTr="00173077">
        <w:tc>
          <w:tcPr>
            <w:tcW w:w="2268" w:type="dxa"/>
          </w:tcPr>
          <w:p w14:paraId="2F691393" w14:textId="77777777" w:rsidR="00DF0B77" w:rsidRPr="00875D34" w:rsidRDefault="00DF0B77" w:rsidP="00F71142">
            <w:pPr>
              <w:tabs>
                <w:tab w:val="left" w:pos="3402"/>
                <w:tab w:val="left" w:pos="5954"/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D20C4A4" w14:textId="543774E6" w:rsidR="00DF0B77" w:rsidRPr="00875D34" w:rsidRDefault="00624A6C" w:rsidP="00ED5285">
            <w:pPr>
              <w:tabs>
                <w:tab w:val="left" w:pos="3402"/>
                <w:tab w:val="left" w:pos="5954"/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6C695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20F1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A134F" w:rsidRPr="00875D34"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  <w:r w:rsidR="007C49A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8067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14:paraId="1D24CA68" w14:textId="220A6FDE" w:rsidR="00DF0B77" w:rsidRPr="00875D34" w:rsidRDefault="00624A6C" w:rsidP="00B17BFE">
            <w:pPr>
              <w:tabs>
                <w:tab w:val="left" w:pos="3402"/>
                <w:tab w:val="left" w:pos="5954"/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2351BF">
              <w:rPr>
                <w:rFonts w:ascii="Times New Roman" w:hAnsi="Times New Roman" w:cs="Times New Roman"/>
                <w:sz w:val="20"/>
                <w:szCs w:val="20"/>
              </w:rPr>
              <w:t>Tomčíková</w:t>
            </w:r>
          </w:p>
        </w:tc>
        <w:tc>
          <w:tcPr>
            <w:tcW w:w="2410" w:type="dxa"/>
          </w:tcPr>
          <w:p w14:paraId="2775B0F4" w14:textId="3703A6B8" w:rsidR="00DF0B77" w:rsidRPr="00875D34" w:rsidRDefault="006377FD" w:rsidP="000F00A6">
            <w:pPr>
              <w:tabs>
                <w:tab w:val="left" w:pos="3402"/>
                <w:tab w:val="left" w:pos="5954"/>
                <w:tab w:val="left" w:pos="8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5D34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1936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A5F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132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2769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520F10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7D22D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365EB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D22D9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</w:tr>
    </w:tbl>
    <w:p w14:paraId="7DCD2D62" w14:textId="77777777" w:rsidR="00DF0B77" w:rsidRDefault="00DF0B77" w:rsidP="00DA134F">
      <w:pPr>
        <w:tabs>
          <w:tab w:val="left" w:pos="432"/>
          <w:tab w:val="left" w:pos="720"/>
          <w:tab w:val="left" w:pos="864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14:paraId="4352F34D" w14:textId="77777777" w:rsidR="00DA134F" w:rsidRDefault="00DA134F" w:rsidP="00DA134F">
      <w:pPr>
        <w:tabs>
          <w:tab w:val="left" w:pos="432"/>
          <w:tab w:val="left" w:pos="720"/>
          <w:tab w:val="left" w:pos="864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14:paraId="7647D5FE" w14:textId="77777777" w:rsidR="00DA134F" w:rsidRDefault="00DF0B77" w:rsidP="005D3472">
      <w:pPr>
        <w:tabs>
          <w:tab w:val="left" w:pos="432"/>
          <w:tab w:val="left" w:pos="720"/>
          <w:tab w:val="left" w:pos="864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DF0B77">
        <w:rPr>
          <w:rFonts w:ascii="Times New Roman" w:hAnsi="Times New Roman" w:cs="Times New Roman"/>
          <w:sz w:val="24"/>
          <w:szCs w:val="24"/>
        </w:rPr>
        <w:t>Vec</w:t>
      </w:r>
    </w:p>
    <w:p w14:paraId="3CE96D6E" w14:textId="3B1C7D75" w:rsidR="00DA134F" w:rsidRDefault="00DA134F" w:rsidP="005D3472">
      <w:pPr>
        <w:tabs>
          <w:tab w:val="left" w:pos="432"/>
          <w:tab w:val="left" w:pos="720"/>
          <w:tab w:val="left" w:pos="864"/>
        </w:tabs>
        <w:spacing w:after="0" w:line="20" w:lineRule="atLeast"/>
        <w:rPr>
          <w:rFonts w:ascii="Times New Roman" w:hAnsi="Times New Roman"/>
          <w:sz w:val="24"/>
          <w:szCs w:val="24"/>
        </w:rPr>
      </w:pPr>
      <w:r w:rsidRPr="005D3472">
        <w:rPr>
          <w:rFonts w:ascii="Times New Roman" w:hAnsi="Times New Roman"/>
          <w:b/>
          <w:sz w:val="24"/>
          <w:szCs w:val="24"/>
        </w:rPr>
        <w:t>Objednávka</w:t>
      </w:r>
      <w:r w:rsidRPr="005D3472">
        <w:rPr>
          <w:rFonts w:ascii="Times New Roman" w:hAnsi="Times New Roman"/>
          <w:sz w:val="24"/>
          <w:szCs w:val="24"/>
        </w:rPr>
        <w:t xml:space="preserve"> </w:t>
      </w:r>
    </w:p>
    <w:p w14:paraId="6DE23773" w14:textId="18C10858" w:rsidR="009902EB" w:rsidRDefault="009902EB" w:rsidP="008B2D35">
      <w:pPr>
        <w:tabs>
          <w:tab w:val="left" w:pos="432"/>
          <w:tab w:val="left" w:pos="720"/>
          <w:tab w:val="left" w:pos="864"/>
        </w:tabs>
        <w:spacing w:line="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Objednávame si u</w:t>
      </w:r>
      <w:r w:rsidR="00EA13CE">
        <w:rPr>
          <w:rFonts w:ascii="Times New Roman" w:hAnsi="Times New Roman"/>
          <w:sz w:val="24"/>
          <w:szCs w:val="24"/>
        </w:rPr>
        <w:t> </w:t>
      </w:r>
      <w:r w:rsidR="00180672">
        <w:rPr>
          <w:rFonts w:ascii="Times New Roman" w:hAnsi="Times New Roman"/>
          <w:sz w:val="24"/>
          <w:szCs w:val="24"/>
        </w:rPr>
        <w:t>Vás</w:t>
      </w:r>
      <w:r w:rsidR="00EA13CE">
        <w:rPr>
          <w:rFonts w:ascii="Times New Roman" w:hAnsi="Times New Roman"/>
          <w:sz w:val="24"/>
          <w:szCs w:val="24"/>
        </w:rPr>
        <w:t xml:space="preserve"> </w:t>
      </w:r>
      <w:r w:rsidR="00520F10">
        <w:rPr>
          <w:rFonts w:ascii="Times New Roman" w:hAnsi="Times New Roman"/>
          <w:sz w:val="24"/>
          <w:szCs w:val="24"/>
        </w:rPr>
        <w:t>plaketu k 100. výročiu DHZ Jamník</w:t>
      </w:r>
      <w:r w:rsidR="0015057D">
        <w:rPr>
          <w:rFonts w:ascii="Times New Roman" w:hAnsi="Times New Roman"/>
          <w:sz w:val="24"/>
          <w:szCs w:val="24"/>
        </w:rPr>
        <w:t xml:space="preserve"> </w:t>
      </w:r>
      <w:r w:rsidR="005E3042">
        <w:rPr>
          <w:rFonts w:ascii="Times New Roman" w:hAnsi="Times New Roman"/>
          <w:sz w:val="24"/>
          <w:szCs w:val="24"/>
        </w:rPr>
        <w:t xml:space="preserve">v celkovej sume </w:t>
      </w:r>
      <w:r w:rsidR="00520F10">
        <w:rPr>
          <w:rFonts w:ascii="Times New Roman" w:hAnsi="Times New Roman"/>
          <w:sz w:val="24"/>
          <w:szCs w:val="24"/>
        </w:rPr>
        <w:t>39,18</w:t>
      </w:r>
      <w:r w:rsidR="00E60EA9">
        <w:rPr>
          <w:rFonts w:ascii="Times New Roman" w:hAnsi="Times New Roman"/>
          <w:sz w:val="24"/>
          <w:szCs w:val="24"/>
        </w:rPr>
        <w:t xml:space="preserve"> </w:t>
      </w:r>
      <w:r w:rsidR="00E62E30">
        <w:rPr>
          <w:rFonts w:ascii="Times New Roman" w:hAnsi="Times New Roman"/>
          <w:sz w:val="24"/>
          <w:szCs w:val="24"/>
        </w:rPr>
        <w:t xml:space="preserve">eur </w:t>
      </w:r>
      <w:r w:rsidR="00520F10">
        <w:rPr>
          <w:rFonts w:ascii="Times New Roman" w:hAnsi="Times New Roman"/>
          <w:sz w:val="24"/>
          <w:szCs w:val="24"/>
        </w:rPr>
        <w:t>s</w:t>
      </w:r>
      <w:r w:rsidR="00E62E30">
        <w:rPr>
          <w:rFonts w:ascii="Times New Roman" w:hAnsi="Times New Roman"/>
          <w:sz w:val="24"/>
          <w:szCs w:val="24"/>
        </w:rPr>
        <w:t> </w:t>
      </w:r>
      <w:r w:rsidR="00F04C7E">
        <w:rPr>
          <w:rFonts w:ascii="Times New Roman" w:hAnsi="Times New Roman"/>
          <w:sz w:val="24"/>
          <w:szCs w:val="24"/>
        </w:rPr>
        <w:t>DPH</w:t>
      </w:r>
      <w:r w:rsidR="00E62E30">
        <w:rPr>
          <w:rFonts w:ascii="Times New Roman" w:hAnsi="Times New Roman"/>
          <w:sz w:val="24"/>
          <w:szCs w:val="24"/>
        </w:rPr>
        <w:t>.</w:t>
      </w:r>
      <w:r w:rsidR="00360FF3">
        <w:rPr>
          <w:rFonts w:ascii="Times New Roman" w:hAnsi="Times New Roman"/>
          <w:sz w:val="24"/>
          <w:szCs w:val="24"/>
        </w:rPr>
        <w:t xml:space="preserve"> </w:t>
      </w:r>
    </w:p>
    <w:p w14:paraId="401D3B7D" w14:textId="77777777" w:rsidR="009902EB" w:rsidRPr="005D3472" w:rsidRDefault="009902EB" w:rsidP="005D3472">
      <w:pPr>
        <w:tabs>
          <w:tab w:val="left" w:pos="432"/>
          <w:tab w:val="left" w:pos="720"/>
          <w:tab w:val="left" w:pos="864"/>
        </w:tabs>
        <w:spacing w:after="0" w:line="20" w:lineRule="atLeast"/>
        <w:rPr>
          <w:rFonts w:ascii="Times New Roman" w:hAnsi="Times New Roman"/>
          <w:sz w:val="24"/>
          <w:szCs w:val="24"/>
        </w:rPr>
      </w:pPr>
    </w:p>
    <w:p w14:paraId="6217EE0D" w14:textId="77777777" w:rsidR="00B45DBB" w:rsidRDefault="00B45DBB" w:rsidP="00E12211">
      <w:pPr>
        <w:tabs>
          <w:tab w:val="left" w:pos="432"/>
          <w:tab w:val="left" w:pos="720"/>
          <w:tab w:val="left" w:pos="86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538F15F" w14:textId="75631B2C" w:rsidR="00875D34" w:rsidRDefault="00435D44" w:rsidP="00E122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875D34">
        <w:rPr>
          <w:rFonts w:ascii="Times New Roman" w:eastAsia="Times New Roman" w:hAnsi="Times New Roman"/>
          <w:sz w:val="24"/>
          <w:szCs w:val="24"/>
          <w:lang w:eastAsia="ar-SA"/>
        </w:rPr>
        <w:t> pozdravom</w:t>
      </w:r>
    </w:p>
    <w:p w14:paraId="6490AA04" w14:textId="77777777" w:rsidR="00875D34" w:rsidRDefault="00875D34" w:rsidP="00E12211">
      <w:pPr>
        <w:tabs>
          <w:tab w:val="left" w:pos="2745"/>
          <w:tab w:val="left" w:pos="5880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24DC104" w14:textId="77777777" w:rsidR="00875D34" w:rsidRPr="00F821F9" w:rsidRDefault="00875D34" w:rsidP="005D3472">
      <w:pPr>
        <w:tabs>
          <w:tab w:val="left" w:pos="3495"/>
        </w:tabs>
        <w:suppressAutoHyphens/>
        <w:spacing w:after="0" w:line="20" w:lineRule="atLeast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07C9352" w14:textId="77777777" w:rsidR="00A541D0" w:rsidRDefault="00875D34" w:rsidP="005D3472">
      <w:pPr>
        <w:tabs>
          <w:tab w:val="left" w:pos="3495"/>
        </w:tabs>
        <w:suppressAutoHyphens/>
        <w:spacing w:after="0" w:line="20" w:lineRule="atLeast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F821F9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         </w:t>
      </w:r>
      <w:r w:rsidRPr="00F821F9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</w:p>
    <w:p w14:paraId="17DBDA18" w14:textId="77777777" w:rsidR="004C1560" w:rsidRDefault="004C1560" w:rsidP="005D3472">
      <w:pPr>
        <w:tabs>
          <w:tab w:val="left" w:pos="3495"/>
        </w:tabs>
        <w:suppressAutoHyphens/>
        <w:spacing w:after="0" w:line="20" w:lineRule="atLeas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4104C48D" w14:textId="77777777" w:rsidR="00A541D0" w:rsidRDefault="00A541D0" w:rsidP="005D3472">
      <w:pPr>
        <w:tabs>
          <w:tab w:val="left" w:pos="3495"/>
        </w:tabs>
        <w:suppressAutoHyphens/>
        <w:spacing w:after="0" w:line="20" w:lineRule="atLeast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</w:p>
    <w:p w14:paraId="0A0B501C" w14:textId="77777777" w:rsidR="005678A2" w:rsidRDefault="00A541D0" w:rsidP="005D3472">
      <w:pPr>
        <w:tabs>
          <w:tab w:val="left" w:pos="3495"/>
        </w:tabs>
        <w:suppressAutoHyphens/>
        <w:spacing w:after="0" w:line="20" w:lineRule="atLeast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</w:p>
    <w:p w14:paraId="60ED9F51" w14:textId="77777777" w:rsidR="005678A2" w:rsidRDefault="005678A2" w:rsidP="005D3472">
      <w:pPr>
        <w:tabs>
          <w:tab w:val="left" w:pos="3495"/>
        </w:tabs>
        <w:suppressAutoHyphens/>
        <w:spacing w:after="0" w:line="20" w:lineRule="atLeas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567F1667" w14:textId="77777777" w:rsidR="005678A2" w:rsidRDefault="005678A2" w:rsidP="005D3472">
      <w:pPr>
        <w:tabs>
          <w:tab w:val="left" w:pos="3495"/>
        </w:tabs>
        <w:suppressAutoHyphens/>
        <w:spacing w:after="0" w:line="20" w:lineRule="atLeas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3BF28A00" w14:textId="5267E293" w:rsidR="00875D34" w:rsidRPr="00F821F9" w:rsidRDefault="005678A2" w:rsidP="005D3472">
      <w:pPr>
        <w:tabs>
          <w:tab w:val="left" w:pos="3495"/>
        </w:tabs>
        <w:suppressAutoHyphens/>
        <w:spacing w:after="0" w:line="20" w:lineRule="atLeast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                                                                                        </w:t>
      </w:r>
      <w:r w:rsidR="00875D34" w:rsidRPr="00F821F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D208F3">
        <w:rPr>
          <w:rFonts w:ascii="Times New Roman" w:eastAsia="Times New Roman" w:hAnsi="Times New Roman"/>
          <w:sz w:val="24"/>
          <w:szCs w:val="24"/>
          <w:lang w:eastAsia="ar-SA"/>
        </w:rPr>
        <w:t xml:space="preserve">PhDr. Peter </w:t>
      </w:r>
      <w:proofErr w:type="spellStart"/>
      <w:r w:rsidR="00D208F3">
        <w:rPr>
          <w:rFonts w:ascii="Times New Roman" w:eastAsia="Times New Roman" w:hAnsi="Times New Roman"/>
          <w:sz w:val="24"/>
          <w:szCs w:val="24"/>
          <w:lang w:eastAsia="ar-SA"/>
        </w:rPr>
        <w:t>Vítek</w:t>
      </w:r>
      <w:proofErr w:type="spellEnd"/>
    </w:p>
    <w:p w14:paraId="62A4E9C8" w14:textId="49A1ECF4" w:rsidR="00875D34" w:rsidRPr="00F821F9" w:rsidRDefault="00875D34" w:rsidP="005D3472">
      <w:pPr>
        <w:tabs>
          <w:tab w:val="left" w:pos="3495"/>
        </w:tabs>
        <w:suppressAutoHyphens/>
        <w:spacing w:after="0" w:line="20" w:lineRule="atLeast"/>
        <w:rPr>
          <w:rFonts w:ascii="Times New Roman" w:eastAsia="Times New Roman" w:hAnsi="Times New Roman"/>
          <w:sz w:val="24"/>
          <w:szCs w:val="24"/>
          <w:lang w:eastAsia="ar-SA"/>
        </w:rPr>
      </w:pPr>
      <w:r w:rsidRPr="00F821F9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</w:t>
      </w:r>
      <w:r w:rsidR="00D208F3">
        <w:rPr>
          <w:rFonts w:ascii="Times New Roman" w:eastAsia="Times New Roman" w:hAnsi="Times New Roman"/>
          <w:sz w:val="24"/>
          <w:szCs w:val="24"/>
          <w:lang w:eastAsia="ar-SA"/>
        </w:rPr>
        <w:t xml:space="preserve"> z</w:t>
      </w:r>
      <w:r w:rsidR="00F836E0">
        <w:rPr>
          <w:rFonts w:ascii="Times New Roman" w:eastAsia="Times New Roman" w:hAnsi="Times New Roman"/>
          <w:sz w:val="24"/>
          <w:szCs w:val="24"/>
          <w:lang w:eastAsia="ar-SA"/>
        </w:rPr>
        <w:t>a</w:t>
      </w:r>
      <w:r w:rsidR="00D208F3">
        <w:rPr>
          <w:rFonts w:ascii="Times New Roman" w:eastAsia="Times New Roman" w:hAnsi="Times New Roman"/>
          <w:sz w:val="24"/>
          <w:szCs w:val="24"/>
          <w:lang w:eastAsia="ar-SA"/>
        </w:rPr>
        <w:t>stu</w:t>
      </w:r>
      <w:r w:rsidR="00F836E0">
        <w:rPr>
          <w:rFonts w:ascii="Times New Roman" w:eastAsia="Times New Roman" w:hAnsi="Times New Roman"/>
          <w:sz w:val="24"/>
          <w:szCs w:val="24"/>
          <w:lang w:eastAsia="ar-SA"/>
        </w:rPr>
        <w:t>pujúci</w:t>
      </w:r>
      <w:r w:rsidR="00D208F3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F821F9">
        <w:rPr>
          <w:rFonts w:ascii="Times New Roman" w:eastAsia="Times New Roman" w:hAnsi="Times New Roman"/>
          <w:sz w:val="24"/>
          <w:szCs w:val="24"/>
          <w:lang w:eastAsia="ar-SA"/>
        </w:rPr>
        <w:t>starost</w:t>
      </w:r>
      <w:r w:rsidR="00F836E0">
        <w:rPr>
          <w:rFonts w:ascii="Times New Roman" w:eastAsia="Times New Roman" w:hAnsi="Times New Roman"/>
          <w:sz w:val="24"/>
          <w:szCs w:val="24"/>
          <w:lang w:eastAsia="ar-SA"/>
        </w:rPr>
        <w:t>a</w:t>
      </w:r>
      <w:r w:rsidRPr="00F821F9">
        <w:rPr>
          <w:rFonts w:ascii="Times New Roman" w:eastAsia="Times New Roman" w:hAnsi="Times New Roman"/>
          <w:sz w:val="24"/>
          <w:szCs w:val="24"/>
          <w:lang w:eastAsia="ar-SA"/>
        </w:rPr>
        <w:t xml:space="preserve"> obce</w:t>
      </w:r>
    </w:p>
    <w:p w14:paraId="6BA977F1" w14:textId="77777777" w:rsidR="00875D34" w:rsidRPr="00F821F9" w:rsidRDefault="00875D34" w:rsidP="005D3472">
      <w:pPr>
        <w:tabs>
          <w:tab w:val="left" w:pos="3495"/>
        </w:tabs>
        <w:suppressAutoHyphens/>
        <w:spacing w:after="0" w:line="20" w:lineRule="atLeas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sectPr w:rsidR="00875D34" w:rsidRPr="00F821F9" w:rsidSect="008B5366">
      <w:headerReference w:type="default" r:id="rId7"/>
      <w:footerReference w:type="default" r:id="rId8"/>
      <w:pgSz w:w="11906" w:h="16838" w:code="9"/>
      <w:pgMar w:top="1134" w:right="1418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8DA6FE" w14:textId="77777777" w:rsidR="00747542" w:rsidRDefault="00747542" w:rsidP="00DF0B77">
      <w:pPr>
        <w:spacing w:after="0" w:line="240" w:lineRule="auto"/>
      </w:pPr>
      <w:r>
        <w:separator/>
      </w:r>
    </w:p>
  </w:endnote>
  <w:endnote w:type="continuationSeparator" w:id="0">
    <w:p w14:paraId="160E1FCF" w14:textId="77777777" w:rsidR="00747542" w:rsidRDefault="00747542" w:rsidP="00DF0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D4EAB7" w14:textId="77777777" w:rsidR="00DF0B77" w:rsidRDefault="00DF0B77">
    <w:pPr>
      <w:pStyle w:val="Pta"/>
    </w:pPr>
  </w:p>
  <w:tbl>
    <w:tblPr>
      <w:tblW w:w="90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0"/>
      <w:gridCol w:w="2268"/>
      <w:gridCol w:w="1842"/>
      <w:gridCol w:w="1276"/>
      <w:gridCol w:w="1276"/>
    </w:tblGrid>
    <w:tr w:rsidR="00F94525" w:rsidRPr="00DA134F" w14:paraId="31BA551E" w14:textId="77777777" w:rsidTr="00BD3662">
      <w:tc>
        <w:tcPr>
          <w:tcW w:w="2410" w:type="dxa"/>
          <w:tcBorders>
            <w:top w:val="single" w:sz="4" w:space="0" w:color="auto"/>
          </w:tcBorders>
        </w:tcPr>
        <w:p w14:paraId="4F3D3271" w14:textId="77777777" w:rsidR="00F94525" w:rsidRPr="00DA134F" w:rsidRDefault="00F94525" w:rsidP="00F94525">
          <w:pPr>
            <w:pStyle w:val="Pta"/>
          </w:pPr>
        </w:p>
        <w:p w14:paraId="79C4E939" w14:textId="77777777" w:rsidR="00F94525" w:rsidRPr="00DA134F" w:rsidRDefault="00F94525" w:rsidP="00F94525">
          <w:pPr>
            <w:pStyle w:val="Pta"/>
          </w:pPr>
          <w:r w:rsidRPr="00DA134F">
            <w:t>Telefón</w:t>
          </w:r>
        </w:p>
      </w:tc>
      <w:tc>
        <w:tcPr>
          <w:tcW w:w="2268" w:type="dxa"/>
          <w:vMerge w:val="restart"/>
          <w:tcBorders>
            <w:top w:val="single" w:sz="4" w:space="0" w:color="auto"/>
          </w:tcBorders>
        </w:tcPr>
        <w:p w14:paraId="12341730" w14:textId="77777777" w:rsidR="00F94525" w:rsidRPr="00C444DD" w:rsidRDefault="00F94525" w:rsidP="00F94525">
          <w:pPr>
            <w:pStyle w:val="Pta"/>
          </w:pPr>
        </w:p>
        <w:p w14:paraId="736A3A11" w14:textId="77777777" w:rsidR="00F94525" w:rsidRPr="00C444DD" w:rsidRDefault="00F94525" w:rsidP="00F94525">
          <w:pPr>
            <w:pStyle w:val="Pta"/>
          </w:pPr>
          <w:r w:rsidRPr="00C444DD">
            <w:t>E-mail</w:t>
          </w:r>
        </w:p>
        <w:p w14:paraId="4D428FC4" w14:textId="77777777" w:rsidR="00F94525" w:rsidRPr="00C444DD" w:rsidRDefault="00F94525" w:rsidP="00F94525">
          <w:pPr>
            <w:rPr>
              <w:rFonts w:cstheme="minorHAnsi"/>
            </w:rPr>
          </w:pPr>
          <w:hyperlink r:id="rId1" w:history="1">
            <w:r w:rsidRPr="00C444DD">
              <w:rPr>
                <w:rStyle w:val="Hypertextovprepojenie"/>
                <w:color w:val="auto"/>
                <w:u w:val="none"/>
              </w:rPr>
              <w:t>starosta@</w:t>
            </w:r>
          </w:hyperlink>
          <w:r w:rsidRPr="00C444DD">
            <w:rPr>
              <w:rStyle w:val="Hypertextovprepojenie"/>
              <w:color w:val="auto"/>
              <w:u w:val="none"/>
            </w:rPr>
            <w:t>jamnik.sk</w:t>
          </w:r>
        </w:p>
        <w:p w14:paraId="0D923A22" w14:textId="77777777" w:rsidR="00F94525" w:rsidRPr="00C444DD" w:rsidRDefault="00F94525" w:rsidP="00F94525"/>
      </w:tc>
      <w:tc>
        <w:tcPr>
          <w:tcW w:w="1842" w:type="dxa"/>
          <w:tcBorders>
            <w:top w:val="single" w:sz="4" w:space="0" w:color="auto"/>
          </w:tcBorders>
        </w:tcPr>
        <w:p w14:paraId="3DCCDB5B" w14:textId="77777777" w:rsidR="00F94525" w:rsidRPr="00F72A79" w:rsidRDefault="00F94525" w:rsidP="00F94525">
          <w:pPr>
            <w:pStyle w:val="Pta"/>
          </w:pPr>
        </w:p>
        <w:p w14:paraId="770803F4" w14:textId="77777777" w:rsidR="00F94525" w:rsidRPr="00F72A79" w:rsidRDefault="00F94525" w:rsidP="00F94525">
          <w:pPr>
            <w:pStyle w:val="Pta"/>
          </w:pPr>
          <w:r w:rsidRPr="00F72A79">
            <w:t>Internet</w:t>
          </w:r>
        </w:p>
      </w:tc>
      <w:tc>
        <w:tcPr>
          <w:tcW w:w="1276" w:type="dxa"/>
          <w:tcBorders>
            <w:top w:val="single" w:sz="4" w:space="0" w:color="auto"/>
          </w:tcBorders>
        </w:tcPr>
        <w:p w14:paraId="098C95F0" w14:textId="77777777" w:rsidR="00F94525" w:rsidRPr="00DA134F" w:rsidRDefault="00F94525" w:rsidP="00F94525">
          <w:pPr>
            <w:pStyle w:val="Pta"/>
            <w:ind w:left="-69" w:firstLine="69"/>
          </w:pPr>
        </w:p>
        <w:p w14:paraId="7160DA0C" w14:textId="77777777" w:rsidR="00F94525" w:rsidRPr="00DA134F" w:rsidRDefault="00F94525" w:rsidP="00F94525">
          <w:pPr>
            <w:pStyle w:val="Pta"/>
            <w:ind w:left="-69" w:firstLine="69"/>
          </w:pPr>
          <w:r w:rsidRPr="00DA134F">
            <w:t>IČO</w:t>
          </w:r>
        </w:p>
      </w:tc>
      <w:tc>
        <w:tcPr>
          <w:tcW w:w="1276" w:type="dxa"/>
          <w:vMerge w:val="restart"/>
          <w:tcBorders>
            <w:top w:val="single" w:sz="4" w:space="0" w:color="auto"/>
          </w:tcBorders>
        </w:tcPr>
        <w:p w14:paraId="2B99F19A" w14:textId="77777777" w:rsidR="00F94525" w:rsidRDefault="00F94525" w:rsidP="00F94525">
          <w:pPr>
            <w:pStyle w:val="Pta"/>
            <w:jc w:val="both"/>
          </w:pPr>
        </w:p>
        <w:p w14:paraId="4BD66282" w14:textId="77777777" w:rsidR="00F94525" w:rsidRDefault="00F94525" w:rsidP="00F94525">
          <w:pPr>
            <w:pStyle w:val="Pta"/>
            <w:jc w:val="both"/>
            <w:rPr>
              <w:rStyle w:val="st"/>
              <w:rFonts w:cstheme="minorHAnsi"/>
            </w:rPr>
          </w:pPr>
          <w:r>
            <w:t>DIČ</w:t>
          </w:r>
        </w:p>
        <w:p w14:paraId="7A8DEC97" w14:textId="77777777" w:rsidR="00F94525" w:rsidRPr="00DA134F" w:rsidRDefault="00F94525" w:rsidP="00F94525">
          <w:pPr>
            <w:pStyle w:val="Pta"/>
            <w:jc w:val="both"/>
          </w:pPr>
          <w:r>
            <w:rPr>
              <w:rStyle w:val="st"/>
              <w:rFonts w:cstheme="minorHAnsi"/>
            </w:rPr>
            <w:t>2020581409</w:t>
          </w:r>
        </w:p>
      </w:tc>
    </w:tr>
    <w:tr w:rsidR="00F94525" w:rsidRPr="00DA134F" w14:paraId="113C013F" w14:textId="77777777" w:rsidTr="00BD3662">
      <w:tc>
        <w:tcPr>
          <w:tcW w:w="2410" w:type="dxa"/>
        </w:tcPr>
        <w:p w14:paraId="546027E7" w14:textId="77777777" w:rsidR="00F94525" w:rsidRPr="00F94525" w:rsidRDefault="00F94525" w:rsidP="00F94525">
          <w:pPr>
            <w:rPr>
              <w:rFonts w:cstheme="minorHAnsi"/>
            </w:rPr>
          </w:pPr>
          <w:r w:rsidRPr="00DA134F">
            <w:t>+</w:t>
          </w:r>
          <w:r w:rsidRPr="00DA134F">
            <w:rPr>
              <w:rFonts w:cstheme="minorHAnsi"/>
            </w:rPr>
            <w:t>421-044/5222069</w:t>
          </w:r>
        </w:p>
      </w:tc>
      <w:tc>
        <w:tcPr>
          <w:tcW w:w="2268" w:type="dxa"/>
          <w:vMerge/>
        </w:tcPr>
        <w:p w14:paraId="07E7B81E" w14:textId="77777777" w:rsidR="00F94525" w:rsidRPr="00DA134F" w:rsidRDefault="00F94525" w:rsidP="00F94525"/>
      </w:tc>
      <w:tc>
        <w:tcPr>
          <w:tcW w:w="1842" w:type="dxa"/>
        </w:tcPr>
        <w:p w14:paraId="5F8EF94A" w14:textId="77777777" w:rsidR="00F94525" w:rsidRPr="00F72A79" w:rsidRDefault="00F94525" w:rsidP="00F94525">
          <w:pPr>
            <w:pStyle w:val="Pta"/>
          </w:pPr>
          <w:hyperlink r:id="rId2" w:history="1">
            <w:r w:rsidRPr="00F72A79">
              <w:rPr>
                <w:rStyle w:val="Hypertextovprepojenie"/>
                <w:color w:val="auto"/>
                <w:u w:val="none"/>
              </w:rPr>
              <w:t>www.jamnik.sk</w:t>
            </w:r>
          </w:hyperlink>
        </w:p>
      </w:tc>
      <w:tc>
        <w:tcPr>
          <w:tcW w:w="1276" w:type="dxa"/>
        </w:tcPr>
        <w:p w14:paraId="0AFE7409" w14:textId="77777777" w:rsidR="00F94525" w:rsidRPr="00DA134F" w:rsidRDefault="00F94525" w:rsidP="00F94525">
          <w:pPr>
            <w:pStyle w:val="Pta"/>
            <w:jc w:val="both"/>
            <w:rPr>
              <w:rFonts w:cstheme="minorHAnsi"/>
            </w:rPr>
          </w:pPr>
          <w:r w:rsidRPr="00DA134F">
            <w:rPr>
              <w:rStyle w:val="st"/>
              <w:rFonts w:cstheme="minorHAnsi"/>
            </w:rPr>
            <w:t>00315290</w:t>
          </w:r>
        </w:p>
      </w:tc>
      <w:tc>
        <w:tcPr>
          <w:tcW w:w="1276" w:type="dxa"/>
          <w:vMerge/>
        </w:tcPr>
        <w:p w14:paraId="5EB6432D" w14:textId="77777777" w:rsidR="00F94525" w:rsidRPr="00DA134F" w:rsidRDefault="00F94525" w:rsidP="00F94525">
          <w:pPr>
            <w:pStyle w:val="Pta"/>
            <w:jc w:val="both"/>
            <w:rPr>
              <w:rStyle w:val="st"/>
              <w:rFonts w:cstheme="minorHAnsi"/>
            </w:rPr>
          </w:pPr>
        </w:p>
      </w:tc>
    </w:tr>
  </w:tbl>
  <w:p w14:paraId="460896F1" w14:textId="77777777" w:rsidR="00DF0B77" w:rsidRDefault="00DF0B77" w:rsidP="00F9452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67F273" w14:textId="77777777" w:rsidR="00747542" w:rsidRDefault="00747542" w:rsidP="00DF0B77">
      <w:pPr>
        <w:spacing w:after="0" w:line="240" w:lineRule="auto"/>
      </w:pPr>
      <w:r>
        <w:separator/>
      </w:r>
    </w:p>
  </w:footnote>
  <w:footnote w:type="continuationSeparator" w:id="0">
    <w:p w14:paraId="2554A3A0" w14:textId="77777777" w:rsidR="00747542" w:rsidRDefault="00747542" w:rsidP="00DF0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2E3CC" w14:textId="77777777" w:rsidR="00900065" w:rsidRPr="00715BE4" w:rsidRDefault="00652F34" w:rsidP="00900065">
    <w:pPr>
      <w:autoSpaceDE w:val="0"/>
      <w:autoSpaceDN w:val="0"/>
      <w:adjustRightInd w:val="0"/>
      <w:spacing w:after="0" w:line="240" w:lineRule="auto"/>
      <w:ind w:left="426" w:hanging="426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  <w:lang w:eastAsia="sk-SK"/>
      </w:rPr>
      <w:drawing>
        <wp:anchor distT="0" distB="0" distL="114300" distR="114300" simplePos="0" relativeHeight="251661312" behindDoc="0" locked="0" layoutInCell="1" allowOverlap="1" wp14:anchorId="0AE9A4D1" wp14:editId="4064A0E5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911225" cy="1038225"/>
          <wp:effectExtent l="0" t="0" r="3175" b="9525"/>
          <wp:wrapSquare wrapText="bothSides"/>
          <wp:docPr id="12" name="Obrázo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amnik_er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1225" cy="1038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DF9D443" w14:textId="77777777" w:rsidR="00900065" w:rsidRPr="00CD27E4" w:rsidRDefault="00900065" w:rsidP="00900065">
    <w:pPr>
      <w:spacing w:after="0"/>
      <w:jc w:val="right"/>
      <w:rPr>
        <w:rFonts w:ascii="Times New Roman" w:hAnsi="Times New Roman" w:cs="Times New Roman"/>
        <w:b/>
        <w:sz w:val="40"/>
        <w:szCs w:val="40"/>
      </w:rPr>
    </w:pPr>
    <w:r w:rsidRPr="00CD27E4">
      <w:rPr>
        <w:rFonts w:ascii="Times New Roman" w:hAnsi="Times New Roman" w:cs="Times New Roman"/>
        <w:b/>
        <w:sz w:val="40"/>
        <w:szCs w:val="40"/>
      </w:rPr>
      <w:t xml:space="preserve">OBEC </w:t>
    </w:r>
    <w:r w:rsidR="00652F34">
      <w:rPr>
        <w:rFonts w:ascii="Times New Roman" w:hAnsi="Times New Roman" w:cs="Times New Roman"/>
        <w:b/>
        <w:sz w:val="40"/>
        <w:szCs w:val="40"/>
      </w:rPr>
      <w:t>JAMNÍK</w:t>
    </w:r>
  </w:p>
  <w:p w14:paraId="2450EF4D" w14:textId="77777777" w:rsidR="00900065" w:rsidRPr="00CD27E4" w:rsidRDefault="00900065" w:rsidP="00900065">
    <w:pPr>
      <w:spacing w:after="0"/>
      <w:jc w:val="right"/>
      <w:rPr>
        <w:rFonts w:ascii="Times New Roman" w:hAnsi="Times New Roman" w:cs="Times New Roman"/>
        <w:b/>
        <w:sz w:val="36"/>
        <w:szCs w:val="36"/>
      </w:rPr>
    </w:pPr>
    <w:r w:rsidRPr="00CD27E4">
      <w:rPr>
        <w:rFonts w:ascii="Times New Roman" w:hAnsi="Times New Roman" w:cs="Times New Roman"/>
        <w:b/>
        <w:sz w:val="36"/>
        <w:szCs w:val="36"/>
      </w:rPr>
      <w:t>Obecný úrad v</w:t>
    </w:r>
    <w:r>
      <w:rPr>
        <w:rFonts w:ascii="Times New Roman" w:hAnsi="Times New Roman" w:cs="Times New Roman"/>
        <w:b/>
        <w:sz w:val="36"/>
        <w:szCs w:val="36"/>
      </w:rPr>
      <w:t> </w:t>
    </w:r>
    <w:r w:rsidR="00652F34">
      <w:rPr>
        <w:rFonts w:ascii="Times New Roman" w:hAnsi="Times New Roman" w:cs="Times New Roman"/>
        <w:b/>
        <w:sz w:val="36"/>
        <w:szCs w:val="36"/>
      </w:rPr>
      <w:t>Jamníku</w:t>
    </w:r>
  </w:p>
  <w:p w14:paraId="4FF9123F" w14:textId="77777777" w:rsidR="00900065" w:rsidRDefault="00652F34" w:rsidP="00900065">
    <w:pPr>
      <w:spacing w:after="0"/>
      <w:jc w:val="right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36"/>
        <w:szCs w:val="36"/>
      </w:rPr>
      <w:t>Jamník 192</w:t>
    </w:r>
    <w:r w:rsidR="00900065" w:rsidRPr="00CD27E4">
      <w:rPr>
        <w:rFonts w:ascii="Times New Roman" w:hAnsi="Times New Roman" w:cs="Times New Roman"/>
        <w:b/>
        <w:sz w:val="36"/>
        <w:szCs w:val="36"/>
      </w:rPr>
      <w:t xml:space="preserve">, </w:t>
    </w:r>
    <w:r>
      <w:rPr>
        <w:rFonts w:ascii="Times New Roman" w:hAnsi="Times New Roman" w:cs="Times New Roman"/>
        <w:b/>
        <w:sz w:val="36"/>
        <w:szCs w:val="36"/>
      </w:rPr>
      <w:t>033 01 Liptovský Hrádok</w:t>
    </w:r>
  </w:p>
  <w:p w14:paraId="213DDA59" w14:textId="77777777" w:rsidR="00DF0B77" w:rsidRDefault="00E47C6A">
    <w:pPr>
      <w:pStyle w:val="Hlavika"/>
    </w:pPr>
    <w:r>
      <w:rPr>
        <w:rFonts w:ascii="Times New Roman" w:hAnsi="Times New Roman" w:cs="Times New Roman"/>
        <w:b/>
        <w:noProof/>
        <w:sz w:val="36"/>
        <w:szCs w:val="36"/>
        <w:lang w:eastAsia="sk-SK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6F7D4928" wp14:editId="346C66D0">
              <wp:simplePos x="0" y="0"/>
              <wp:positionH relativeFrom="column">
                <wp:posOffset>-71120</wp:posOffset>
              </wp:positionH>
              <wp:positionV relativeFrom="paragraph">
                <wp:posOffset>120014</wp:posOffset>
              </wp:positionV>
              <wp:extent cx="5867400" cy="0"/>
              <wp:effectExtent l="0" t="0" r="0" b="0"/>
              <wp:wrapNone/>
              <wp:docPr id="2" name="Rovná spojnic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67400" cy="0"/>
                      </a:xfrm>
                      <a:prstGeom prst="line">
                        <a:avLst/>
                      </a:prstGeom>
                      <a:ln w="222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83F0E4C" id="Rovná spojnica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5.6pt,9.45pt" to="456.4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Ppr5gEAACYEAAAOAAAAZHJzL2Uyb0RvYy54bWysU0tu2zAQ3RfoHQjua8lGkwaC5SwSpJug&#10;NZL2ABOKtNmSHIJkLfk4PUsv1iFlyekHKFpUC0LkvHkz73G4vh6sYQcZokbX8uWi5kw6gZ12u5Z/&#10;/HD36oqzmMB1YNDJlh9l5Nebly/WvW/kCvdoOhkYkbjY9L7l+5R8U1VR7KWFuEAvHQUVBguJtmFX&#10;dQF6YremWtX1ZdVj6HxAIWOk09sxyDeFXykp0nulokzMtJx6S2UNZX3Ka7VZQ7ML4PdanNqAf+jC&#10;gnZUdKa6hQTsS9C/UFktAkZUaSHQVqiUFrJoIDXL+ic1j3vwsmghc6KfbYr/j1a8O2wD013LV5w5&#10;sHRFD3hw376y6PGT0wLYKpvU+9gQ9sZtQ5YpBvfo71F8jhSrfgjmTfQjbFDBZjjpZEMx/TibLofE&#10;BB1eXF2+eV3T3YgpVkEzJfoQ01uJluWflhvtsh/QwOE+plwamgmSj41jPSmh76LAIhrd3WljcrDM&#10;lLwxgR2ApiENyyyMGJ6haGfcSdEooshJRyNH/gepyC1qezkWyHN65gQhpEsTr3GEzmmKOpgT6z8n&#10;nvA5VZYZ/pvkOaNURpfmZKsdht9VP1uhRvzkwKg7W/CE3XEbpsumYSzOnR5Onvbn+5J+ft6b7wAA&#10;AP//AwBQSwMEFAAGAAgAAAAhAHJYQireAAAACQEAAA8AAABkcnMvZG93bnJldi54bWxMj0FLw0AQ&#10;he+C/2EZwVu72UhKE7MpKggehGLrxds2O01Cs7Mhu23Sf++IBz3Oex9v3is3s+vFBcfQedKglgkI&#10;pNrbjhoNn/vXxRpEiIas6T2hhisG2FS3N6UprJ/oAy+72AgOoVAYDW2MQyFlqFt0Jiz9gMTe0Y/O&#10;RD7HRtrRTBzuepkmyUo60xF/aM2ALy3Wp93Zachql8b86+Hdqut+td1O2bN7y7S+v5ufHkFEnOMf&#10;DD/1uTpU3Ongz2SD6DUslEoZZWOdg2AgVylvOfwKsirl/wXVNwAAAP//AwBQSwECLQAUAAYACAAA&#10;ACEAtoM4kv4AAADhAQAAEwAAAAAAAAAAAAAAAAAAAAAAW0NvbnRlbnRfVHlwZXNdLnhtbFBLAQIt&#10;ABQABgAIAAAAIQA4/SH/1gAAAJQBAAALAAAAAAAAAAAAAAAAAC8BAABfcmVscy8ucmVsc1BLAQIt&#10;ABQABgAIAAAAIQBEyPpr5gEAACYEAAAOAAAAAAAAAAAAAAAAAC4CAABkcnMvZTJvRG9jLnhtbFBL&#10;AQItABQABgAIAAAAIQByWEIq3gAAAAkBAAAPAAAAAAAAAAAAAAAAAEAEAABkcnMvZG93bnJldi54&#10;bWxQSwUGAAAAAAQABADzAAAASwUAAAAA&#10;" strokecolor="black [3213]" strokeweight="1.75pt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63165F"/>
    <w:multiLevelType w:val="hybridMultilevel"/>
    <w:tmpl w:val="AEA6A932"/>
    <w:lvl w:ilvl="0" w:tplc="041B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7F0DE5"/>
    <w:multiLevelType w:val="hybridMultilevel"/>
    <w:tmpl w:val="68BC6984"/>
    <w:lvl w:ilvl="0" w:tplc="623E3924">
      <w:start w:val="50"/>
      <w:numFmt w:val="bullet"/>
      <w:lvlText w:val="-"/>
      <w:lvlJc w:val="left"/>
      <w:pPr>
        <w:ind w:left="3195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 w16cid:durableId="290863924">
    <w:abstractNumId w:val="0"/>
  </w:num>
  <w:num w:numId="2" w16cid:durableId="1813572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7E4"/>
    <w:rsid w:val="000032FB"/>
    <w:rsid w:val="0000404D"/>
    <w:rsid w:val="00004DA9"/>
    <w:rsid w:val="00007684"/>
    <w:rsid w:val="000110AA"/>
    <w:rsid w:val="00013552"/>
    <w:rsid w:val="00013895"/>
    <w:rsid w:val="0001414F"/>
    <w:rsid w:val="00016C58"/>
    <w:rsid w:val="000317CB"/>
    <w:rsid w:val="0003389B"/>
    <w:rsid w:val="00037195"/>
    <w:rsid w:val="00047D9A"/>
    <w:rsid w:val="000516D5"/>
    <w:rsid w:val="00053CF6"/>
    <w:rsid w:val="00054C87"/>
    <w:rsid w:val="00056CA0"/>
    <w:rsid w:val="00071989"/>
    <w:rsid w:val="00075918"/>
    <w:rsid w:val="000801F1"/>
    <w:rsid w:val="000A5806"/>
    <w:rsid w:val="000A6114"/>
    <w:rsid w:val="000A6D3F"/>
    <w:rsid w:val="000A782A"/>
    <w:rsid w:val="000C41DD"/>
    <w:rsid w:val="000C4423"/>
    <w:rsid w:val="000D7A00"/>
    <w:rsid w:val="000E4699"/>
    <w:rsid w:val="000E7C30"/>
    <w:rsid w:val="000F00A6"/>
    <w:rsid w:val="0010108C"/>
    <w:rsid w:val="0010204E"/>
    <w:rsid w:val="00105C7D"/>
    <w:rsid w:val="001117A8"/>
    <w:rsid w:val="001119BF"/>
    <w:rsid w:val="00113BEF"/>
    <w:rsid w:val="00120865"/>
    <w:rsid w:val="00125224"/>
    <w:rsid w:val="00125527"/>
    <w:rsid w:val="00130DA6"/>
    <w:rsid w:val="00131B54"/>
    <w:rsid w:val="00131E71"/>
    <w:rsid w:val="00133CF2"/>
    <w:rsid w:val="001343DC"/>
    <w:rsid w:val="00134618"/>
    <w:rsid w:val="00136494"/>
    <w:rsid w:val="001378FE"/>
    <w:rsid w:val="00142AF8"/>
    <w:rsid w:val="0015057D"/>
    <w:rsid w:val="001515CC"/>
    <w:rsid w:val="00156837"/>
    <w:rsid w:val="001650C2"/>
    <w:rsid w:val="001734F7"/>
    <w:rsid w:val="001756DD"/>
    <w:rsid w:val="0017669C"/>
    <w:rsid w:val="00180672"/>
    <w:rsid w:val="001811D9"/>
    <w:rsid w:val="001845F2"/>
    <w:rsid w:val="0019360A"/>
    <w:rsid w:val="00197813"/>
    <w:rsid w:val="001B016D"/>
    <w:rsid w:val="001B6ED7"/>
    <w:rsid w:val="001C4020"/>
    <w:rsid w:val="001C6A92"/>
    <w:rsid w:val="001C6D6D"/>
    <w:rsid w:val="001D09C6"/>
    <w:rsid w:val="001D1D3E"/>
    <w:rsid w:val="001D38C5"/>
    <w:rsid w:val="001D6B25"/>
    <w:rsid w:val="001E1ADB"/>
    <w:rsid w:val="001F27A2"/>
    <w:rsid w:val="001F2AE5"/>
    <w:rsid w:val="00206445"/>
    <w:rsid w:val="0021023B"/>
    <w:rsid w:val="00217FF5"/>
    <w:rsid w:val="00224065"/>
    <w:rsid w:val="00234B1A"/>
    <w:rsid w:val="002351BF"/>
    <w:rsid w:val="00236042"/>
    <w:rsid w:val="0023649B"/>
    <w:rsid w:val="00241E53"/>
    <w:rsid w:val="002431BD"/>
    <w:rsid w:val="002478A3"/>
    <w:rsid w:val="002501FA"/>
    <w:rsid w:val="00250C3A"/>
    <w:rsid w:val="002565A7"/>
    <w:rsid w:val="00275156"/>
    <w:rsid w:val="002760F5"/>
    <w:rsid w:val="0028032A"/>
    <w:rsid w:val="002A4A4F"/>
    <w:rsid w:val="002A6D1B"/>
    <w:rsid w:val="002C12DB"/>
    <w:rsid w:val="002C6442"/>
    <w:rsid w:val="002D14E5"/>
    <w:rsid w:val="002E1963"/>
    <w:rsid w:val="002E1A1C"/>
    <w:rsid w:val="002E6B86"/>
    <w:rsid w:val="002E7F34"/>
    <w:rsid w:val="002F053D"/>
    <w:rsid w:val="002F0B9C"/>
    <w:rsid w:val="002F22C6"/>
    <w:rsid w:val="0030122B"/>
    <w:rsid w:val="00302760"/>
    <w:rsid w:val="003129A6"/>
    <w:rsid w:val="00332CF5"/>
    <w:rsid w:val="003334F1"/>
    <w:rsid w:val="003353F8"/>
    <w:rsid w:val="00336959"/>
    <w:rsid w:val="00336ED4"/>
    <w:rsid w:val="003376B5"/>
    <w:rsid w:val="00342C24"/>
    <w:rsid w:val="00342F79"/>
    <w:rsid w:val="00343FC7"/>
    <w:rsid w:val="00350444"/>
    <w:rsid w:val="00351C56"/>
    <w:rsid w:val="003556D9"/>
    <w:rsid w:val="00360FF3"/>
    <w:rsid w:val="003630A2"/>
    <w:rsid w:val="00365EB7"/>
    <w:rsid w:val="00372FB8"/>
    <w:rsid w:val="0037335B"/>
    <w:rsid w:val="0037617A"/>
    <w:rsid w:val="00387931"/>
    <w:rsid w:val="00390661"/>
    <w:rsid w:val="003964B4"/>
    <w:rsid w:val="003A04BA"/>
    <w:rsid w:val="003A17EC"/>
    <w:rsid w:val="003A67E7"/>
    <w:rsid w:val="003B0DF5"/>
    <w:rsid w:val="003B104C"/>
    <w:rsid w:val="003B669B"/>
    <w:rsid w:val="003C030C"/>
    <w:rsid w:val="003C2744"/>
    <w:rsid w:val="003C3BA1"/>
    <w:rsid w:val="003C54C9"/>
    <w:rsid w:val="003D03D3"/>
    <w:rsid w:val="003D08BD"/>
    <w:rsid w:val="003D2168"/>
    <w:rsid w:val="003D54FD"/>
    <w:rsid w:val="003D62AA"/>
    <w:rsid w:val="003D7B0E"/>
    <w:rsid w:val="003E0AB8"/>
    <w:rsid w:val="003E1972"/>
    <w:rsid w:val="003F6AE9"/>
    <w:rsid w:val="003F7AAE"/>
    <w:rsid w:val="0040047C"/>
    <w:rsid w:val="004031D4"/>
    <w:rsid w:val="0040543B"/>
    <w:rsid w:val="004113BC"/>
    <w:rsid w:val="00414C2E"/>
    <w:rsid w:val="00415C88"/>
    <w:rsid w:val="00417267"/>
    <w:rsid w:val="004200D6"/>
    <w:rsid w:val="0042312C"/>
    <w:rsid w:val="00423B94"/>
    <w:rsid w:val="00423E1D"/>
    <w:rsid w:val="00424572"/>
    <w:rsid w:val="0043439A"/>
    <w:rsid w:val="00435D44"/>
    <w:rsid w:val="0045042E"/>
    <w:rsid w:val="00456611"/>
    <w:rsid w:val="00461A36"/>
    <w:rsid w:val="00464D68"/>
    <w:rsid w:val="00470F86"/>
    <w:rsid w:val="00470FB7"/>
    <w:rsid w:val="00473FC3"/>
    <w:rsid w:val="004833B6"/>
    <w:rsid w:val="004838A6"/>
    <w:rsid w:val="00484FB3"/>
    <w:rsid w:val="004C1560"/>
    <w:rsid w:val="004C3844"/>
    <w:rsid w:val="004C7639"/>
    <w:rsid w:val="004E08F9"/>
    <w:rsid w:val="004E1BFB"/>
    <w:rsid w:val="004E1D34"/>
    <w:rsid w:val="004E2B0F"/>
    <w:rsid w:val="004E5BAD"/>
    <w:rsid w:val="004F166E"/>
    <w:rsid w:val="004F32E3"/>
    <w:rsid w:val="00504CB1"/>
    <w:rsid w:val="00511732"/>
    <w:rsid w:val="00520F10"/>
    <w:rsid w:val="005236F4"/>
    <w:rsid w:val="00525A01"/>
    <w:rsid w:val="00526EEA"/>
    <w:rsid w:val="00531C2B"/>
    <w:rsid w:val="005320BD"/>
    <w:rsid w:val="00536634"/>
    <w:rsid w:val="00544F0F"/>
    <w:rsid w:val="005469EF"/>
    <w:rsid w:val="00563961"/>
    <w:rsid w:val="005678A2"/>
    <w:rsid w:val="0057274D"/>
    <w:rsid w:val="00572C2E"/>
    <w:rsid w:val="00577DE7"/>
    <w:rsid w:val="00584A97"/>
    <w:rsid w:val="00585DCF"/>
    <w:rsid w:val="00586451"/>
    <w:rsid w:val="00586B05"/>
    <w:rsid w:val="005878DD"/>
    <w:rsid w:val="005910A1"/>
    <w:rsid w:val="005946AC"/>
    <w:rsid w:val="00595C1A"/>
    <w:rsid w:val="005A129C"/>
    <w:rsid w:val="005A3EA3"/>
    <w:rsid w:val="005B1D0E"/>
    <w:rsid w:val="005C09EB"/>
    <w:rsid w:val="005C3C18"/>
    <w:rsid w:val="005C4BD4"/>
    <w:rsid w:val="005C534E"/>
    <w:rsid w:val="005C5DD5"/>
    <w:rsid w:val="005D09D5"/>
    <w:rsid w:val="005D3472"/>
    <w:rsid w:val="005D3C2C"/>
    <w:rsid w:val="005E3042"/>
    <w:rsid w:val="005E3EAD"/>
    <w:rsid w:val="005E43BF"/>
    <w:rsid w:val="005F0C63"/>
    <w:rsid w:val="00601BD5"/>
    <w:rsid w:val="0060624F"/>
    <w:rsid w:val="0061011F"/>
    <w:rsid w:val="006108EC"/>
    <w:rsid w:val="00613C51"/>
    <w:rsid w:val="0061438B"/>
    <w:rsid w:val="00615D30"/>
    <w:rsid w:val="006178FF"/>
    <w:rsid w:val="006213A6"/>
    <w:rsid w:val="00624393"/>
    <w:rsid w:val="00624A6C"/>
    <w:rsid w:val="00631A8F"/>
    <w:rsid w:val="00633D05"/>
    <w:rsid w:val="00637156"/>
    <w:rsid w:val="00637161"/>
    <w:rsid w:val="006377FD"/>
    <w:rsid w:val="006425DD"/>
    <w:rsid w:val="00645C20"/>
    <w:rsid w:val="006468E3"/>
    <w:rsid w:val="006500C2"/>
    <w:rsid w:val="00652F34"/>
    <w:rsid w:val="00654CFC"/>
    <w:rsid w:val="00665DD7"/>
    <w:rsid w:val="00666C08"/>
    <w:rsid w:val="0068360E"/>
    <w:rsid w:val="0068547C"/>
    <w:rsid w:val="0068667B"/>
    <w:rsid w:val="006903F5"/>
    <w:rsid w:val="006A0A4C"/>
    <w:rsid w:val="006A22B2"/>
    <w:rsid w:val="006A32C2"/>
    <w:rsid w:val="006A3377"/>
    <w:rsid w:val="006A5FBF"/>
    <w:rsid w:val="006B0737"/>
    <w:rsid w:val="006B1027"/>
    <w:rsid w:val="006B440B"/>
    <w:rsid w:val="006C6950"/>
    <w:rsid w:val="006C6994"/>
    <w:rsid w:val="006D177B"/>
    <w:rsid w:val="006D4A46"/>
    <w:rsid w:val="006D517B"/>
    <w:rsid w:val="006D5718"/>
    <w:rsid w:val="006D71EF"/>
    <w:rsid w:val="006E382E"/>
    <w:rsid w:val="006F0309"/>
    <w:rsid w:val="006F08AC"/>
    <w:rsid w:val="006F1831"/>
    <w:rsid w:val="0070580F"/>
    <w:rsid w:val="0071116D"/>
    <w:rsid w:val="007152FD"/>
    <w:rsid w:val="00715A35"/>
    <w:rsid w:val="0071779A"/>
    <w:rsid w:val="007305CC"/>
    <w:rsid w:val="007327AE"/>
    <w:rsid w:val="0074576F"/>
    <w:rsid w:val="00747542"/>
    <w:rsid w:val="00750495"/>
    <w:rsid w:val="00752949"/>
    <w:rsid w:val="007610AE"/>
    <w:rsid w:val="007627B3"/>
    <w:rsid w:val="0076550B"/>
    <w:rsid w:val="007709B3"/>
    <w:rsid w:val="007801DC"/>
    <w:rsid w:val="0078298A"/>
    <w:rsid w:val="0078357B"/>
    <w:rsid w:val="00783FCD"/>
    <w:rsid w:val="007850BC"/>
    <w:rsid w:val="0078528D"/>
    <w:rsid w:val="00791C37"/>
    <w:rsid w:val="00791D77"/>
    <w:rsid w:val="007922A7"/>
    <w:rsid w:val="0079416E"/>
    <w:rsid w:val="007A14C3"/>
    <w:rsid w:val="007A3B09"/>
    <w:rsid w:val="007C49AE"/>
    <w:rsid w:val="007C765E"/>
    <w:rsid w:val="007D22D9"/>
    <w:rsid w:val="007E526A"/>
    <w:rsid w:val="007F00F3"/>
    <w:rsid w:val="007F1A0A"/>
    <w:rsid w:val="007F24DD"/>
    <w:rsid w:val="00807612"/>
    <w:rsid w:val="00807911"/>
    <w:rsid w:val="008140BB"/>
    <w:rsid w:val="00817C1E"/>
    <w:rsid w:val="00824879"/>
    <w:rsid w:val="00833DA6"/>
    <w:rsid w:val="0083503E"/>
    <w:rsid w:val="0084083E"/>
    <w:rsid w:val="008429ED"/>
    <w:rsid w:val="008441D0"/>
    <w:rsid w:val="00844D91"/>
    <w:rsid w:val="00856274"/>
    <w:rsid w:val="008633E0"/>
    <w:rsid w:val="008653BE"/>
    <w:rsid w:val="0086572B"/>
    <w:rsid w:val="00872739"/>
    <w:rsid w:val="00872A97"/>
    <w:rsid w:val="00873E23"/>
    <w:rsid w:val="00874D2A"/>
    <w:rsid w:val="00875D34"/>
    <w:rsid w:val="00877749"/>
    <w:rsid w:val="00880BD6"/>
    <w:rsid w:val="00880CF9"/>
    <w:rsid w:val="00890E5B"/>
    <w:rsid w:val="0089113D"/>
    <w:rsid w:val="008935EA"/>
    <w:rsid w:val="008A25CE"/>
    <w:rsid w:val="008A3C62"/>
    <w:rsid w:val="008B17E0"/>
    <w:rsid w:val="008B2D35"/>
    <w:rsid w:val="008B3155"/>
    <w:rsid w:val="008B34DF"/>
    <w:rsid w:val="008B5366"/>
    <w:rsid w:val="008C0EDB"/>
    <w:rsid w:val="008C1DD7"/>
    <w:rsid w:val="008C3772"/>
    <w:rsid w:val="008C6007"/>
    <w:rsid w:val="008C7455"/>
    <w:rsid w:val="008D424D"/>
    <w:rsid w:val="008D48FC"/>
    <w:rsid w:val="008E72EB"/>
    <w:rsid w:val="008F31B3"/>
    <w:rsid w:val="008F4764"/>
    <w:rsid w:val="00900065"/>
    <w:rsid w:val="00900E61"/>
    <w:rsid w:val="0090496A"/>
    <w:rsid w:val="00911C6A"/>
    <w:rsid w:val="00913115"/>
    <w:rsid w:val="009171DE"/>
    <w:rsid w:val="00922E29"/>
    <w:rsid w:val="0092441F"/>
    <w:rsid w:val="00927298"/>
    <w:rsid w:val="00927EFE"/>
    <w:rsid w:val="009354E4"/>
    <w:rsid w:val="009446D3"/>
    <w:rsid w:val="00950956"/>
    <w:rsid w:val="00952154"/>
    <w:rsid w:val="00954F8B"/>
    <w:rsid w:val="00963C5B"/>
    <w:rsid w:val="00973823"/>
    <w:rsid w:val="00976168"/>
    <w:rsid w:val="0097796B"/>
    <w:rsid w:val="0098390D"/>
    <w:rsid w:val="00986CD1"/>
    <w:rsid w:val="009902EB"/>
    <w:rsid w:val="00991E6F"/>
    <w:rsid w:val="00994695"/>
    <w:rsid w:val="009970C6"/>
    <w:rsid w:val="009A5E1A"/>
    <w:rsid w:val="009B2B40"/>
    <w:rsid w:val="009C025F"/>
    <w:rsid w:val="009C7771"/>
    <w:rsid w:val="009D3C94"/>
    <w:rsid w:val="009E079F"/>
    <w:rsid w:val="009E189E"/>
    <w:rsid w:val="009E7C6C"/>
    <w:rsid w:val="00A0235A"/>
    <w:rsid w:val="00A05215"/>
    <w:rsid w:val="00A102DB"/>
    <w:rsid w:val="00A104C8"/>
    <w:rsid w:val="00A113B9"/>
    <w:rsid w:val="00A16E92"/>
    <w:rsid w:val="00A22B0C"/>
    <w:rsid w:val="00A22C59"/>
    <w:rsid w:val="00A22DAF"/>
    <w:rsid w:val="00A23427"/>
    <w:rsid w:val="00A322F9"/>
    <w:rsid w:val="00A36128"/>
    <w:rsid w:val="00A541D0"/>
    <w:rsid w:val="00A5517C"/>
    <w:rsid w:val="00A57FC7"/>
    <w:rsid w:val="00A65F9C"/>
    <w:rsid w:val="00A85D93"/>
    <w:rsid w:val="00A919FA"/>
    <w:rsid w:val="00A9511D"/>
    <w:rsid w:val="00AA3658"/>
    <w:rsid w:val="00AA4F72"/>
    <w:rsid w:val="00AA6AD6"/>
    <w:rsid w:val="00AA7A0D"/>
    <w:rsid w:val="00AB0E7E"/>
    <w:rsid w:val="00AB6C8A"/>
    <w:rsid w:val="00AB7DA5"/>
    <w:rsid w:val="00AC644E"/>
    <w:rsid w:val="00AC7E9B"/>
    <w:rsid w:val="00AE01D6"/>
    <w:rsid w:val="00AE3BBB"/>
    <w:rsid w:val="00AE4757"/>
    <w:rsid w:val="00AF5272"/>
    <w:rsid w:val="00AF5E13"/>
    <w:rsid w:val="00AF63A5"/>
    <w:rsid w:val="00B01C6C"/>
    <w:rsid w:val="00B06F4D"/>
    <w:rsid w:val="00B14C74"/>
    <w:rsid w:val="00B150FC"/>
    <w:rsid w:val="00B171B4"/>
    <w:rsid w:val="00B17BFE"/>
    <w:rsid w:val="00B232EB"/>
    <w:rsid w:val="00B25A54"/>
    <w:rsid w:val="00B37324"/>
    <w:rsid w:val="00B37D2F"/>
    <w:rsid w:val="00B45DBB"/>
    <w:rsid w:val="00B510E9"/>
    <w:rsid w:val="00B524F1"/>
    <w:rsid w:val="00B53C2D"/>
    <w:rsid w:val="00B575EA"/>
    <w:rsid w:val="00B62C1F"/>
    <w:rsid w:val="00B96665"/>
    <w:rsid w:val="00B975D7"/>
    <w:rsid w:val="00BA32FF"/>
    <w:rsid w:val="00BA5047"/>
    <w:rsid w:val="00BB49E1"/>
    <w:rsid w:val="00BC3DDD"/>
    <w:rsid w:val="00BD11CC"/>
    <w:rsid w:val="00BD5902"/>
    <w:rsid w:val="00BD6D31"/>
    <w:rsid w:val="00BD7122"/>
    <w:rsid w:val="00BE02E7"/>
    <w:rsid w:val="00BE0DCF"/>
    <w:rsid w:val="00BE4075"/>
    <w:rsid w:val="00BE443C"/>
    <w:rsid w:val="00BF5BFE"/>
    <w:rsid w:val="00C021F7"/>
    <w:rsid w:val="00C11F5C"/>
    <w:rsid w:val="00C153FB"/>
    <w:rsid w:val="00C207A9"/>
    <w:rsid w:val="00C20A2A"/>
    <w:rsid w:val="00C259E5"/>
    <w:rsid w:val="00C27510"/>
    <w:rsid w:val="00C27AE5"/>
    <w:rsid w:val="00C439E9"/>
    <w:rsid w:val="00C43DA3"/>
    <w:rsid w:val="00C440A0"/>
    <w:rsid w:val="00C4480B"/>
    <w:rsid w:val="00C46924"/>
    <w:rsid w:val="00C6143E"/>
    <w:rsid w:val="00C81565"/>
    <w:rsid w:val="00C865DA"/>
    <w:rsid w:val="00CA0053"/>
    <w:rsid w:val="00CA3575"/>
    <w:rsid w:val="00CA4D14"/>
    <w:rsid w:val="00CA645E"/>
    <w:rsid w:val="00CB005C"/>
    <w:rsid w:val="00CB1B27"/>
    <w:rsid w:val="00CC3A7A"/>
    <w:rsid w:val="00CC4DCD"/>
    <w:rsid w:val="00CC539B"/>
    <w:rsid w:val="00CC5444"/>
    <w:rsid w:val="00CD1A7B"/>
    <w:rsid w:val="00CD27E4"/>
    <w:rsid w:val="00CD52DE"/>
    <w:rsid w:val="00CE28B8"/>
    <w:rsid w:val="00CE3C82"/>
    <w:rsid w:val="00CE3DC9"/>
    <w:rsid w:val="00CE6F43"/>
    <w:rsid w:val="00CF3F9D"/>
    <w:rsid w:val="00D00DC7"/>
    <w:rsid w:val="00D05702"/>
    <w:rsid w:val="00D06106"/>
    <w:rsid w:val="00D12775"/>
    <w:rsid w:val="00D208F3"/>
    <w:rsid w:val="00D27F6C"/>
    <w:rsid w:val="00D3298B"/>
    <w:rsid w:val="00D33958"/>
    <w:rsid w:val="00D339BF"/>
    <w:rsid w:val="00D47168"/>
    <w:rsid w:val="00D54B95"/>
    <w:rsid w:val="00D57A24"/>
    <w:rsid w:val="00D631AC"/>
    <w:rsid w:val="00D65887"/>
    <w:rsid w:val="00D66D9C"/>
    <w:rsid w:val="00D72CAA"/>
    <w:rsid w:val="00D75917"/>
    <w:rsid w:val="00D76972"/>
    <w:rsid w:val="00D8365A"/>
    <w:rsid w:val="00D83FE6"/>
    <w:rsid w:val="00D84A72"/>
    <w:rsid w:val="00DA134F"/>
    <w:rsid w:val="00DA1620"/>
    <w:rsid w:val="00DA4210"/>
    <w:rsid w:val="00DB2908"/>
    <w:rsid w:val="00DB4EE5"/>
    <w:rsid w:val="00DC0917"/>
    <w:rsid w:val="00DC3A5E"/>
    <w:rsid w:val="00DD5008"/>
    <w:rsid w:val="00DD6C24"/>
    <w:rsid w:val="00DE21EF"/>
    <w:rsid w:val="00DE36B7"/>
    <w:rsid w:val="00DE69EB"/>
    <w:rsid w:val="00DF0B77"/>
    <w:rsid w:val="00DF1784"/>
    <w:rsid w:val="00DF4F69"/>
    <w:rsid w:val="00E0304B"/>
    <w:rsid w:val="00E100E6"/>
    <w:rsid w:val="00E1039F"/>
    <w:rsid w:val="00E12211"/>
    <w:rsid w:val="00E13252"/>
    <w:rsid w:val="00E13DDD"/>
    <w:rsid w:val="00E13E82"/>
    <w:rsid w:val="00E176F9"/>
    <w:rsid w:val="00E20699"/>
    <w:rsid w:val="00E27B28"/>
    <w:rsid w:val="00E27D51"/>
    <w:rsid w:val="00E369DA"/>
    <w:rsid w:val="00E40F32"/>
    <w:rsid w:val="00E47509"/>
    <w:rsid w:val="00E47C6A"/>
    <w:rsid w:val="00E532C4"/>
    <w:rsid w:val="00E53E08"/>
    <w:rsid w:val="00E544C2"/>
    <w:rsid w:val="00E60EA9"/>
    <w:rsid w:val="00E6172D"/>
    <w:rsid w:val="00E62455"/>
    <w:rsid w:val="00E62E30"/>
    <w:rsid w:val="00E709E2"/>
    <w:rsid w:val="00E73E93"/>
    <w:rsid w:val="00E83738"/>
    <w:rsid w:val="00E84F62"/>
    <w:rsid w:val="00E86A20"/>
    <w:rsid w:val="00E87AE4"/>
    <w:rsid w:val="00EA1247"/>
    <w:rsid w:val="00EA13CE"/>
    <w:rsid w:val="00EA333D"/>
    <w:rsid w:val="00EA5B73"/>
    <w:rsid w:val="00EB37BF"/>
    <w:rsid w:val="00EB6D9A"/>
    <w:rsid w:val="00EC2A9A"/>
    <w:rsid w:val="00EC3A03"/>
    <w:rsid w:val="00ED5285"/>
    <w:rsid w:val="00EE72C3"/>
    <w:rsid w:val="00EF129D"/>
    <w:rsid w:val="00EF3AC7"/>
    <w:rsid w:val="00EF461A"/>
    <w:rsid w:val="00EF47A5"/>
    <w:rsid w:val="00F00D4D"/>
    <w:rsid w:val="00F04C7E"/>
    <w:rsid w:val="00F0553A"/>
    <w:rsid w:val="00F0797F"/>
    <w:rsid w:val="00F1100A"/>
    <w:rsid w:val="00F13D2D"/>
    <w:rsid w:val="00F2769D"/>
    <w:rsid w:val="00F36D2D"/>
    <w:rsid w:val="00F400A1"/>
    <w:rsid w:val="00F41A7C"/>
    <w:rsid w:val="00F477B6"/>
    <w:rsid w:val="00F53065"/>
    <w:rsid w:val="00F63C44"/>
    <w:rsid w:val="00F64E7C"/>
    <w:rsid w:val="00F66942"/>
    <w:rsid w:val="00F71142"/>
    <w:rsid w:val="00F741C6"/>
    <w:rsid w:val="00F83665"/>
    <w:rsid w:val="00F836E0"/>
    <w:rsid w:val="00F929FE"/>
    <w:rsid w:val="00F92B65"/>
    <w:rsid w:val="00F94525"/>
    <w:rsid w:val="00F96347"/>
    <w:rsid w:val="00FA4C7A"/>
    <w:rsid w:val="00FB7A2D"/>
    <w:rsid w:val="00FC2F80"/>
    <w:rsid w:val="00FC313E"/>
    <w:rsid w:val="00FC3D3E"/>
    <w:rsid w:val="00FC5D62"/>
    <w:rsid w:val="00FD5F0E"/>
    <w:rsid w:val="00FD6D89"/>
    <w:rsid w:val="00FE32D7"/>
    <w:rsid w:val="00FE3C0B"/>
    <w:rsid w:val="00FF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64FD8F"/>
  <w15:docId w15:val="{09837B64-6839-42A3-9053-988C8F7AE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5042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CD2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D27E4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DF0B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F0B77"/>
  </w:style>
  <w:style w:type="paragraph" w:styleId="Pta">
    <w:name w:val="footer"/>
    <w:basedOn w:val="Normlny"/>
    <w:link w:val="PtaChar"/>
    <w:uiPriority w:val="99"/>
    <w:unhideWhenUsed/>
    <w:rsid w:val="00DF0B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F0B77"/>
  </w:style>
  <w:style w:type="character" w:styleId="Hypertextovprepojenie">
    <w:name w:val="Hyperlink"/>
    <w:rsid w:val="00DF0B77"/>
    <w:rPr>
      <w:color w:val="0000FF"/>
      <w:u w:val="single"/>
    </w:rPr>
  </w:style>
  <w:style w:type="character" w:customStyle="1" w:styleId="st">
    <w:name w:val="st"/>
    <w:basedOn w:val="Predvolenpsmoodseku"/>
    <w:rsid w:val="00900065"/>
  </w:style>
  <w:style w:type="paragraph" w:styleId="Zkladntext">
    <w:name w:val="Body Text"/>
    <w:basedOn w:val="Normlny"/>
    <w:link w:val="ZkladntextChar"/>
    <w:rsid w:val="00B45DB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B45DBB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8B3155"/>
    <w:rPr>
      <w:color w:val="605E5C"/>
      <w:shd w:val="clear" w:color="auto" w:fill="E1DFDD"/>
    </w:rPr>
  </w:style>
  <w:style w:type="character" w:styleId="Zstupntext">
    <w:name w:val="Placeholder Text"/>
    <w:basedOn w:val="Predvolenpsmoodseku"/>
    <w:uiPriority w:val="99"/>
    <w:semiHidden/>
    <w:rsid w:val="004E1BFB"/>
    <w:rPr>
      <w:color w:val="808080"/>
    </w:rPr>
  </w:style>
  <w:style w:type="paragraph" w:styleId="Odsekzoznamu">
    <w:name w:val="List Paragraph"/>
    <w:basedOn w:val="Normlny"/>
    <w:uiPriority w:val="34"/>
    <w:qFormat/>
    <w:rsid w:val="004E1BFB"/>
    <w:pPr>
      <w:ind w:left="720"/>
      <w:contextualSpacing/>
    </w:pPr>
  </w:style>
  <w:style w:type="paragraph" w:styleId="Obyajntext">
    <w:name w:val="Plain Text"/>
    <w:basedOn w:val="Normlny"/>
    <w:link w:val="ObyajntextChar"/>
    <w:uiPriority w:val="99"/>
    <w:semiHidden/>
    <w:unhideWhenUsed/>
    <w:rsid w:val="008B2D3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8B2D35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7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mnik.sk" TargetMode="External"/><Relationship Id="rId1" Type="http://schemas.openxmlformats.org/officeDocument/2006/relationships/hyperlink" Target="mailto:starosta@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vitek_peter</dc:creator>
  <cp:lastModifiedBy>Michaela T</cp:lastModifiedBy>
  <cp:revision>2</cp:revision>
  <cp:lastPrinted>2025-06-18T09:19:00Z</cp:lastPrinted>
  <dcterms:created xsi:type="dcterms:W3CDTF">2025-07-04T12:27:00Z</dcterms:created>
  <dcterms:modified xsi:type="dcterms:W3CDTF">2025-07-04T12:27:00Z</dcterms:modified>
</cp:coreProperties>
</file>